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A4" w:rsidRPr="00EA5362" w:rsidRDefault="00FC5674" w:rsidP="005A4A5D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-1052373</wp:posOffset>
            </wp:positionV>
            <wp:extent cx="1043940" cy="952500"/>
            <wp:effectExtent l="0" t="0" r="3810" b="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1A4" w:rsidRPr="00EA5362">
        <w:rPr>
          <w:rFonts w:ascii="Gill Sans MT" w:hAnsi="Gill Sans MT" w:cs="Arial"/>
        </w:rPr>
        <w:t xml:space="preserve">Madrid, </w:t>
      </w:r>
      <w:r w:rsidR="000F442F">
        <w:rPr>
          <w:rFonts w:ascii="Gill Sans MT" w:hAnsi="Gill Sans MT" w:cs="Arial"/>
        </w:rPr>
        <w:t>1</w:t>
      </w:r>
      <w:r w:rsidR="0049260C">
        <w:rPr>
          <w:rFonts w:ascii="Gill Sans MT" w:hAnsi="Gill Sans MT" w:cs="Arial"/>
        </w:rPr>
        <w:t>9</w:t>
      </w:r>
      <w:r w:rsidR="006525CA">
        <w:rPr>
          <w:rFonts w:ascii="Gill Sans MT" w:hAnsi="Gill Sans MT" w:cs="Arial"/>
        </w:rPr>
        <w:t xml:space="preserve"> </w:t>
      </w:r>
      <w:r w:rsidR="009308F0">
        <w:rPr>
          <w:rFonts w:ascii="Gill Sans MT" w:hAnsi="Gill Sans MT" w:cs="Arial"/>
        </w:rPr>
        <w:t>de septiembre</w:t>
      </w:r>
      <w:r w:rsidR="006F0F96">
        <w:rPr>
          <w:rFonts w:ascii="Gill Sans MT" w:hAnsi="Gill Sans MT" w:cs="Arial"/>
        </w:rPr>
        <w:t xml:space="preserve"> de</w:t>
      </w:r>
      <w:r w:rsidR="009308F0">
        <w:rPr>
          <w:rFonts w:ascii="Gill Sans MT" w:hAnsi="Gill Sans MT" w:cs="Arial"/>
        </w:rPr>
        <w:t xml:space="preserve"> </w:t>
      </w:r>
      <w:r w:rsidR="006F0F96">
        <w:rPr>
          <w:rFonts w:ascii="Gill Sans MT" w:hAnsi="Gill Sans MT" w:cs="Arial"/>
        </w:rPr>
        <w:t>2018</w:t>
      </w:r>
    </w:p>
    <w:p w:rsidR="00B73A2E" w:rsidRDefault="00B73A2E" w:rsidP="00B271A4">
      <w:pPr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</w:p>
    <w:p w:rsidR="004D157D" w:rsidRPr="004D157D" w:rsidRDefault="00BF53D6" w:rsidP="00B271A4">
      <w:pPr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>
        <w:rPr>
          <w:rFonts w:ascii="Gill Sans MT" w:eastAsia="Courier" w:hAnsi="Gill Sans MT" w:cs="Calibri"/>
          <w:kern w:val="2"/>
          <w:u w:val="single"/>
          <w:lang w:eastAsia="hi-IN" w:bidi="hi-IN"/>
        </w:rPr>
        <w:t>Desde el inicio de las emisiones en la madrugada del jueves al viernes</w:t>
      </w:r>
    </w:p>
    <w:p w:rsidR="00462A63" w:rsidRPr="00E41116" w:rsidRDefault="00C16973" w:rsidP="00462A63">
      <w:pPr>
        <w:jc w:val="both"/>
        <w:rPr>
          <w:rFonts w:ascii="Gill Sans MT" w:eastAsia="Courier" w:hAnsi="Gill Sans MT" w:cs="Calibri"/>
          <w:kern w:val="2"/>
          <w:sz w:val="44"/>
          <w:szCs w:val="44"/>
          <w:lang w:eastAsia="hi-IN" w:bidi="hi-IN"/>
        </w:rPr>
      </w:pPr>
      <w:r>
        <w:rPr>
          <w:rFonts w:ascii="Unit-Bold" w:hAnsi="Unit-Bold"/>
          <w:bCs/>
          <w:color w:val="0099CC"/>
          <w:sz w:val="44"/>
          <w:szCs w:val="44"/>
        </w:rPr>
        <w:t xml:space="preserve">Éxito digital de ‘GH VIP 6’: 10,6 millones de sesiones del ‘Directo 24 horas’ en Mitele y la </w:t>
      </w:r>
      <w:r w:rsidRPr="00BF53D6">
        <w:rPr>
          <w:rFonts w:ascii="Unit-Bold" w:hAnsi="Unit-Bold"/>
          <w:bCs/>
          <w:i/>
          <w:color w:val="0099CC"/>
          <w:sz w:val="44"/>
          <w:szCs w:val="44"/>
        </w:rPr>
        <w:t>app</w:t>
      </w:r>
      <w:r>
        <w:rPr>
          <w:rFonts w:ascii="Unit-Bold" w:hAnsi="Unit-Bold"/>
          <w:bCs/>
          <w:color w:val="0099CC"/>
          <w:sz w:val="44"/>
          <w:szCs w:val="44"/>
        </w:rPr>
        <w:t xml:space="preserve"> y un promedio diario de 1,1 millones de visualizaciones en Youtube</w:t>
      </w:r>
    </w:p>
    <w:p w:rsidR="00DC7DA2" w:rsidRDefault="00DC7DA2" w:rsidP="00363001">
      <w:pPr>
        <w:widowControl w:val="0"/>
        <w:suppressAutoHyphens/>
        <w:autoSpaceDE w:val="0"/>
        <w:jc w:val="center"/>
        <w:rPr>
          <w:rFonts w:ascii="Unit-Bold" w:hAnsi="Unit-Bold"/>
          <w:bCs/>
          <w:color w:val="0099CC"/>
          <w:sz w:val="36"/>
          <w:szCs w:val="36"/>
        </w:rPr>
      </w:pPr>
    </w:p>
    <w:p w:rsidR="002C5E2B" w:rsidRDefault="00C16973" w:rsidP="00363001">
      <w:pPr>
        <w:widowControl w:val="0"/>
        <w:suppressAutoHyphens/>
        <w:autoSpaceDE w:val="0"/>
        <w:jc w:val="center"/>
        <w:rPr>
          <w:rFonts w:ascii="Unit-Bold" w:hAnsi="Unit-Bold"/>
          <w:bCs/>
          <w:color w:val="0099CC"/>
          <w:sz w:val="32"/>
          <w:szCs w:val="32"/>
        </w:rPr>
      </w:pPr>
      <w:r w:rsidRPr="00C16973">
        <w:rPr>
          <w:rFonts w:ascii="Unit-Bold" w:hAnsi="Unit-Bold"/>
          <w:bCs/>
          <w:color w:val="0099CC"/>
          <w:sz w:val="32"/>
          <w:szCs w:val="32"/>
        </w:rPr>
        <w:t xml:space="preserve">Mediaset España prolonga la emisión en directo 24 horas en Youtube como complemento de la señal multicámara </w:t>
      </w:r>
    </w:p>
    <w:p w:rsidR="00DC7DA2" w:rsidRPr="00C16973" w:rsidRDefault="00C16973" w:rsidP="00363001">
      <w:pPr>
        <w:widowControl w:val="0"/>
        <w:suppressAutoHyphens/>
        <w:autoSpaceDE w:val="0"/>
        <w:jc w:val="center"/>
        <w:rPr>
          <w:rFonts w:ascii="Unit-Bold" w:hAnsi="Unit-Bold"/>
          <w:bCs/>
          <w:color w:val="0099CC"/>
          <w:sz w:val="32"/>
          <w:szCs w:val="32"/>
        </w:rPr>
      </w:pPr>
      <w:r w:rsidRPr="00C16973">
        <w:rPr>
          <w:rFonts w:ascii="Unit-Bold" w:hAnsi="Unit-Bold"/>
          <w:bCs/>
          <w:color w:val="0099CC"/>
          <w:sz w:val="32"/>
          <w:szCs w:val="32"/>
        </w:rPr>
        <w:t xml:space="preserve">en Mitele y la </w:t>
      </w:r>
      <w:r w:rsidRPr="001B66FE">
        <w:rPr>
          <w:rFonts w:ascii="Unit-Bold" w:hAnsi="Unit-Bold"/>
          <w:bCs/>
          <w:i/>
          <w:color w:val="0099CC"/>
          <w:sz w:val="32"/>
          <w:szCs w:val="32"/>
        </w:rPr>
        <w:t>app</w:t>
      </w:r>
      <w:r w:rsidRPr="00C16973">
        <w:rPr>
          <w:rFonts w:ascii="Unit-Bold" w:hAnsi="Unit-Bold"/>
          <w:bCs/>
          <w:color w:val="0099CC"/>
          <w:sz w:val="32"/>
          <w:szCs w:val="32"/>
        </w:rPr>
        <w:t xml:space="preserve"> del concurso</w:t>
      </w:r>
    </w:p>
    <w:p w:rsidR="00C16973" w:rsidRPr="00C16973" w:rsidRDefault="00C16973" w:rsidP="00363001">
      <w:pPr>
        <w:widowControl w:val="0"/>
        <w:suppressAutoHyphens/>
        <w:autoSpaceDE w:val="0"/>
        <w:jc w:val="center"/>
        <w:rPr>
          <w:rFonts w:ascii="Unit-Bold" w:hAnsi="Unit-Bold"/>
          <w:bCs/>
          <w:color w:val="0099CC"/>
          <w:sz w:val="32"/>
          <w:szCs w:val="32"/>
        </w:rPr>
      </w:pPr>
    </w:p>
    <w:p w:rsidR="00363001" w:rsidRPr="00C16973" w:rsidRDefault="00E76AC4" w:rsidP="00363001">
      <w:pPr>
        <w:widowControl w:val="0"/>
        <w:suppressAutoHyphens/>
        <w:autoSpaceDE w:val="0"/>
        <w:jc w:val="center"/>
        <w:rPr>
          <w:rFonts w:ascii="Gill Sans MT" w:eastAsia="Courier" w:hAnsi="Gill Sans MT" w:cs="Calibri"/>
          <w:kern w:val="2"/>
          <w:sz w:val="32"/>
          <w:szCs w:val="32"/>
          <w:lang w:eastAsia="hi-IN" w:bidi="hi-IN"/>
        </w:rPr>
      </w:pPr>
      <w:r w:rsidRPr="00C16973">
        <w:rPr>
          <w:rFonts w:ascii="Unit-Bold" w:hAnsi="Unit-Bold"/>
          <w:bCs/>
          <w:color w:val="0099CC"/>
          <w:sz w:val="32"/>
          <w:szCs w:val="32"/>
        </w:rPr>
        <w:t xml:space="preserve">Primeras nominaciones, </w:t>
      </w:r>
      <w:r w:rsidR="00F25520" w:rsidRPr="00C16973">
        <w:rPr>
          <w:rFonts w:ascii="Unit-Bold" w:hAnsi="Unit-Bold"/>
          <w:bCs/>
          <w:color w:val="0099CC"/>
          <w:sz w:val="32"/>
          <w:szCs w:val="32"/>
        </w:rPr>
        <w:t xml:space="preserve">‘a la cara’ por decisión de la audiencia, y </w:t>
      </w:r>
      <w:r w:rsidR="00857D9E" w:rsidRPr="00C16973">
        <w:rPr>
          <w:rFonts w:ascii="Unit-Bold" w:hAnsi="Unit-Bold"/>
          <w:bCs/>
          <w:color w:val="0099CC"/>
          <w:sz w:val="32"/>
          <w:szCs w:val="32"/>
        </w:rPr>
        <w:t xml:space="preserve">estreno del gran </w:t>
      </w:r>
      <w:r w:rsidR="00295A7D" w:rsidRPr="00C16973">
        <w:rPr>
          <w:rFonts w:ascii="Unit-Bold" w:hAnsi="Unit-Bold"/>
          <w:bCs/>
          <w:color w:val="0099CC"/>
          <w:sz w:val="32"/>
          <w:szCs w:val="32"/>
        </w:rPr>
        <w:t>‘</w:t>
      </w:r>
      <w:r w:rsidR="00857D9E" w:rsidRPr="00C16973">
        <w:rPr>
          <w:rFonts w:ascii="Unit-Bold" w:hAnsi="Unit-Bold"/>
          <w:bCs/>
          <w:color w:val="0099CC"/>
          <w:sz w:val="32"/>
          <w:szCs w:val="32"/>
        </w:rPr>
        <w:t xml:space="preserve">juego del </w:t>
      </w:r>
      <w:r w:rsidR="00295A7D" w:rsidRPr="00C16973">
        <w:rPr>
          <w:rFonts w:ascii="Unit-Bold" w:hAnsi="Unit-Bold"/>
          <w:bCs/>
          <w:color w:val="0099CC"/>
          <w:sz w:val="32"/>
          <w:szCs w:val="32"/>
        </w:rPr>
        <w:t>jefe’</w:t>
      </w:r>
      <w:r w:rsidR="00801B4C" w:rsidRPr="00C16973">
        <w:rPr>
          <w:rFonts w:ascii="Unit-Bold" w:hAnsi="Unit-Bold"/>
          <w:bCs/>
          <w:color w:val="0099CC"/>
          <w:sz w:val="32"/>
          <w:szCs w:val="32"/>
        </w:rPr>
        <w:t>, mañana en la segunda gala</w:t>
      </w:r>
    </w:p>
    <w:p w:rsidR="00363001" w:rsidRDefault="00363001" w:rsidP="00363001">
      <w:pPr>
        <w:pStyle w:val="Prrafodelista"/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2617EA" w:rsidRDefault="0071510B" w:rsidP="005B1C5F">
      <w:pPr>
        <w:pStyle w:val="Prrafodelista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La sexta edición del </w:t>
      </w:r>
      <w:r w:rsidRPr="00534760">
        <w:rPr>
          <w:rFonts w:ascii="Gill Sans MT" w:eastAsia="Courier" w:hAnsi="Gill Sans MT" w:cs="Calibri"/>
          <w:i/>
          <w:kern w:val="2"/>
          <w:lang w:eastAsia="hi-IN" w:bidi="hi-IN"/>
        </w:rPr>
        <w:t>reality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534760" w:rsidRPr="00534760">
        <w:rPr>
          <w:rFonts w:ascii="Gill Sans MT" w:eastAsia="Courier" w:hAnsi="Gill Sans MT" w:cs="Calibri"/>
          <w:i/>
          <w:kern w:val="2"/>
          <w:lang w:eastAsia="hi-IN" w:bidi="hi-IN"/>
        </w:rPr>
        <w:t>show</w:t>
      </w:r>
      <w:r w:rsidR="00534760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lidera </w:t>
      </w:r>
      <w:r w:rsidR="00534760">
        <w:rPr>
          <w:rFonts w:ascii="Gill Sans MT" w:eastAsia="Courier" w:hAnsi="Gill Sans MT" w:cs="Calibri"/>
          <w:kern w:val="2"/>
          <w:lang w:eastAsia="hi-IN" w:bidi="hi-IN"/>
        </w:rPr>
        <w:t xml:space="preserve">en estos primeros días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el ranking de tráfico en Mediaset España con 2,7 millones de navegadores únicos y es el programa más visto con un total de 13,2 millones de inicios de vídeo, tanto </w:t>
      </w:r>
      <w:r w:rsidR="002F3FDD">
        <w:rPr>
          <w:rFonts w:ascii="Gill Sans MT" w:eastAsia="Courier" w:hAnsi="Gill Sans MT" w:cs="Calibri"/>
          <w:kern w:val="2"/>
          <w:lang w:eastAsia="hi-IN" w:bidi="hi-IN"/>
        </w:rPr>
        <w:t>VOD (</w:t>
      </w:r>
      <w:r w:rsidRPr="00360DFD">
        <w:rPr>
          <w:rFonts w:ascii="Gill Sans MT" w:eastAsia="Courier" w:hAnsi="Gill Sans MT" w:cs="Calibri"/>
          <w:i/>
          <w:kern w:val="2"/>
          <w:lang w:eastAsia="hi-IN" w:bidi="hi-IN"/>
        </w:rPr>
        <w:t>video on demand</w:t>
      </w:r>
      <w:r>
        <w:rPr>
          <w:rFonts w:ascii="Gill Sans MT" w:eastAsia="Courier" w:hAnsi="Gill Sans MT" w:cs="Calibri"/>
          <w:kern w:val="2"/>
          <w:lang w:eastAsia="hi-IN" w:bidi="hi-IN"/>
        </w:rPr>
        <w:t>) como de sesiones en directo</w:t>
      </w:r>
    </w:p>
    <w:p w:rsidR="009E66D1" w:rsidRDefault="009E66D1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512E3" w:rsidRDefault="000D1C11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Un acumulado desde su estreno de </w:t>
      </w:r>
      <w:r w:rsidRPr="00267B82">
        <w:rPr>
          <w:rFonts w:ascii="Gill Sans MT" w:eastAsia="Courier" w:hAnsi="Gill Sans MT" w:cs="Calibri"/>
          <w:b/>
          <w:kern w:val="2"/>
          <w:lang w:eastAsia="hi-IN" w:bidi="hi-IN"/>
        </w:rPr>
        <w:t>10,6 millones de sesiones del ‘Directo 24 Horas’</w:t>
      </w:r>
      <w:r w:rsidR="007F677C">
        <w:rPr>
          <w:rFonts w:ascii="Gill Sans MT" w:eastAsia="Courier" w:hAnsi="Gill Sans MT" w:cs="Calibri"/>
          <w:kern w:val="2"/>
          <w:lang w:eastAsia="hi-IN" w:bidi="hi-IN"/>
        </w:rPr>
        <w:t xml:space="preserve"> en Mitele y la </w:t>
      </w:r>
      <w:r w:rsidR="007F677C" w:rsidRPr="00DB7A6F">
        <w:rPr>
          <w:rFonts w:ascii="Gill Sans MT" w:eastAsia="Courier" w:hAnsi="Gill Sans MT" w:cs="Calibri"/>
          <w:i/>
          <w:kern w:val="2"/>
          <w:lang w:eastAsia="hi-IN" w:bidi="hi-IN"/>
        </w:rPr>
        <w:t>app</w:t>
      </w:r>
      <w:r w:rsidR="00267B82">
        <w:rPr>
          <w:rFonts w:ascii="Gill Sans MT" w:eastAsia="Courier" w:hAnsi="Gill Sans MT" w:cs="Calibri"/>
          <w:kern w:val="2"/>
          <w:lang w:eastAsia="hi-IN" w:bidi="hi-IN"/>
        </w:rPr>
        <w:t xml:space="preserve"> del concurso</w:t>
      </w:r>
      <w:r w:rsidR="007F677C">
        <w:rPr>
          <w:rFonts w:ascii="Gill Sans MT" w:eastAsia="Courier" w:hAnsi="Gill Sans MT" w:cs="Calibri"/>
          <w:kern w:val="2"/>
          <w:lang w:eastAsia="hi-IN" w:bidi="hi-IN"/>
        </w:rPr>
        <w:t xml:space="preserve"> y un </w:t>
      </w:r>
      <w:r w:rsidR="007F677C" w:rsidRPr="00C55B9A">
        <w:rPr>
          <w:rFonts w:ascii="Gill Sans MT" w:eastAsia="Courier" w:hAnsi="Gill Sans MT" w:cs="Calibri"/>
          <w:b/>
          <w:kern w:val="2"/>
          <w:lang w:eastAsia="hi-IN" w:bidi="hi-IN"/>
        </w:rPr>
        <w:t xml:space="preserve">promedio diario de </w:t>
      </w:r>
      <w:r w:rsidR="007F677C" w:rsidRPr="00A438CC">
        <w:rPr>
          <w:rFonts w:ascii="Gill Sans MT" w:eastAsia="Courier" w:hAnsi="Gill Sans MT" w:cs="Calibri"/>
          <w:b/>
          <w:kern w:val="2"/>
          <w:lang w:eastAsia="hi-IN" w:bidi="hi-IN"/>
        </w:rPr>
        <w:t>1,1 millones de</w:t>
      </w:r>
      <w:r w:rsidR="00267B82" w:rsidRPr="00A438CC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C55B9A">
        <w:rPr>
          <w:rFonts w:ascii="Gill Sans MT" w:eastAsia="Courier" w:hAnsi="Gill Sans MT" w:cs="Calibri"/>
          <w:b/>
          <w:kern w:val="2"/>
          <w:lang w:eastAsia="hi-IN" w:bidi="hi-IN"/>
        </w:rPr>
        <w:t>visualizaciones</w:t>
      </w:r>
      <w:r w:rsidR="002F3FDD" w:rsidRPr="002F3FDD">
        <w:rPr>
          <w:rFonts w:ascii="Gill Sans MT" w:eastAsia="Courier" w:hAnsi="Gill Sans MT" w:cs="Calibri"/>
          <w:b/>
          <w:kern w:val="2"/>
          <w:sz w:val="18"/>
          <w:szCs w:val="18"/>
          <w:lang w:eastAsia="hi-IN" w:bidi="hi-IN"/>
        </w:rPr>
        <w:t>*</w:t>
      </w:r>
      <w:r w:rsidR="006159F1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360DFD">
        <w:rPr>
          <w:rFonts w:ascii="Gill Sans MT" w:eastAsia="Courier" w:hAnsi="Gill Sans MT" w:cs="Calibri"/>
          <w:kern w:val="2"/>
          <w:lang w:eastAsia="hi-IN" w:bidi="hi-IN"/>
        </w:rPr>
        <w:t>de</w:t>
      </w:r>
      <w:r w:rsidR="00267B82">
        <w:rPr>
          <w:rFonts w:ascii="Gill Sans MT" w:eastAsia="Courier" w:hAnsi="Gill Sans MT" w:cs="Calibri"/>
          <w:kern w:val="2"/>
          <w:lang w:eastAsia="hi-IN" w:bidi="hi-IN"/>
        </w:rPr>
        <w:t xml:space="preserve"> ‘La casa en directo</w:t>
      </w:r>
      <w:r w:rsidR="00504A2F">
        <w:rPr>
          <w:rFonts w:ascii="Gill Sans MT" w:eastAsia="Courier" w:hAnsi="Gill Sans MT" w:cs="Calibri"/>
          <w:kern w:val="2"/>
          <w:lang w:eastAsia="hi-IN" w:bidi="hi-IN"/>
        </w:rPr>
        <w:t>-</w:t>
      </w:r>
      <w:r w:rsidR="00267B82">
        <w:rPr>
          <w:rFonts w:ascii="Gill Sans MT" w:eastAsia="Courier" w:hAnsi="Gill Sans MT" w:cs="Calibri"/>
          <w:kern w:val="2"/>
          <w:lang w:eastAsia="hi-IN" w:bidi="hi-IN"/>
        </w:rPr>
        <w:t>24 hora</w:t>
      </w:r>
      <w:r w:rsidR="00504A2F">
        <w:rPr>
          <w:rFonts w:ascii="Gill Sans MT" w:eastAsia="Courier" w:hAnsi="Gill Sans MT" w:cs="Calibri"/>
          <w:kern w:val="2"/>
          <w:lang w:eastAsia="hi-IN" w:bidi="hi-IN"/>
        </w:rPr>
        <w:t>s</w:t>
      </w:r>
      <w:r w:rsidR="00267B82">
        <w:rPr>
          <w:rFonts w:ascii="Gill Sans MT" w:eastAsia="Courier" w:hAnsi="Gill Sans MT" w:cs="Calibri"/>
          <w:kern w:val="2"/>
          <w:lang w:eastAsia="hi-IN" w:bidi="hi-IN"/>
        </w:rPr>
        <w:t xml:space="preserve">’ en </w:t>
      </w:r>
      <w:r w:rsidR="00DB7A6F">
        <w:rPr>
          <w:rFonts w:ascii="Gill Sans MT" w:eastAsia="Courier" w:hAnsi="Gill Sans MT" w:cs="Calibri"/>
          <w:kern w:val="2"/>
          <w:lang w:eastAsia="hi-IN" w:bidi="hi-IN"/>
        </w:rPr>
        <w:t xml:space="preserve">el canal de Mediaset España en </w:t>
      </w:r>
      <w:r w:rsidR="00267B82">
        <w:rPr>
          <w:rFonts w:ascii="Gill Sans MT" w:eastAsia="Courier" w:hAnsi="Gill Sans MT" w:cs="Calibri"/>
          <w:kern w:val="2"/>
          <w:lang w:eastAsia="hi-IN" w:bidi="hi-IN"/>
        </w:rPr>
        <w:t>Youtube</w:t>
      </w:r>
      <w:r w:rsidR="00B67EE9">
        <w:rPr>
          <w:rFonts w:ascii="Gill Sans MT" w:eastAsia="Courier" w:hAnsi="Gill Sans MT" w:cs="Calibri"/>
          <w:kern w:val="2"/>
          <w:lang w:eastAsia="hi-IN" w:bidi="hi-IN"/>
        </w:rPr>
        <w:t>. T</w:t>
      </w:r>
      <w:r w:rsidR="007512E3">
        <w:rPr>
          <w:rFonts w:ascii="Gill Sans MT" w:eastAsia="Courier" w:hAnsi="Gill Sans MT" w:cs="Calibri"/>
          <w:kern w:val="2"/>
          <w:lang w:eastAsia="hi-IN" w:bidi="hi-IN"/>
        </w:rPr>
        <w:t xml:space="preserve">ras </w:t>
      </w:r>
      <w:r w:rsidR="006159F1">
        <w:rPr>
          <w:rFonts w:ascii="Gill Sans MT" w:eastAsia="Courier" w:hAnsi="Gill Sans MT" w:cs="Calibri"/>
          <w:kern w:val="2"/>
          <w:lang w:eastAsia="hi-IN" w:bidi="hi-IN"/>
        </w:rPr>
        <w:t>la gran acogida</w:t>
      </w:r>
      <w:r w:rsidR="00A438CC">
        <w:rPr>
          <w:rFonts w:ascii="Gill Sans MT" w:eastAsia="Courier" w:hAnsi="Gill Sans MT" w:cs="Calibri"/>
          <w:kern w:val="2"/>
          <w:lang w:eastAsia="hi-IN" w:bidi="hi-IN"/>
        </w:rPr>
        <w:t xml:space="preserve"> del concurso en televisión</w:t>
      </w:r>
      <w:r w:rsidR="00B46518">
        <w:rPr>
          <w:rFonts w:ascii="Gill Sans MT" w:eastAsia="Courier" w:hAnsi="Gill Sans MT" w:cs="Calibri"/>
          <w:kern w:val="2"/>
          <w:lang w:eastAsia="hi-IN" w:bidi="hi-IN"/>
        </w:rPr>
        <w:t xml:space="preserve"> -</w:t>
      </w:r>
      <w:r w:rsidR="00AB1718">
        <w:rPr>
          <w:rFonts w:ascii="Gill Sans MT" w:eastAsia="Courier" w:hAnsi="Gill Sans MT" w:cs="Calibri"/>
          <w:kern w:val="2"/>
          <w:lang w:eastAsia="hi-IN" w:bidi="hi-IN"/>
        </w:rPr>
        <w:t xml:space="preserve">la primera gala registró </w:t>
      </w:r>
      <w:r w:rsidR="00B67EE9">
        <w:rPr>
          <w:rFonts w:ascii="Gill Sans MT" w:eastAsia="Courier" w:hAnsi="Gill Sans MT" w:cs="Calibri"/>
          <w:kern w:val="2"/>
          <w:lang w:eastAsia="hi-IN" w:bidi="hi-IN"/>
        </w:rPr>
        <w:t xml:space="preserve">el mejor </w:t>
      </w:r>
      <w:r w:rsidR="00B67EE9" w:rsidRPr="002F3FDD">
        <w:rPr>
          <w:rFonts w:ascii="Gill Sans MT" w:eastAsia="Courier" w:hAnsi="Gill Sans MT" w:cs="Calibri"/>
          <w:i/>
          <w:kern w:val="2"/>
          <w:lang w:eastAsia="hi-IN" w:bidi="hi-IN"/>
        </w:rPr>
        <w:t>share</w:t>
      </w:r>
      <w:r w:rsidR="00B67EE9">
        <w:rPr>
          <w:rFonts w:ascii="Gill Sans MT" w:eastAsia="Courier" w:hAnsi="Gill Sans MT" w:cs="Calibri"/>
          <w:kern w:val="2"/>
          <w:lang w:eastAsia="hi-IN" w:bidi="hi-IN"/>
        </w:rPr>
        <w:t xml:space="preserve"> (24,9%) desde la segunda edición-</w:t>
      </w:r>
      <w:r w:rsidR="006159F1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7512E3">
        <w:rPr>
          <w:rFonts w:ascii="Gill Sans MT" w:eastAsia="Courier" w:hAnsi="Gill Sans MT" w:cs="Calibri"/>
          <w:kern w:val="2"/>
          <w:lang w:eastAsia="hi-IN" w:bidi="hi-IN"/>
        </w:rPr>
        <w:t xml:space="preserve">la </w:t>
      </w:r>
      <w:r w:rsidR="00360DFD">
        <w:rPr>
          <w:rFonts w:ascii="Gill Sans MT" w:eastAsia="Courier" w:hAnsi="Gill Sans MT" w:cs="Calibri"/>
          <w:kern w:val="2"/>
          <w:lang w:eastAsia="hi-IN" w:bidi="hi-IN"/>
        </w:rPr>
        <w:t xml:space="preserve">elevada </w:t>
      </w:r>
      <w:r w:rsidR="007512E3">
        <w:rPr>
          <w:rFonts w:ascii="Gill Sans MT" w:eastAsia="Courier" w:hAnsi="Gill Sans MT" w:cs="Calibri"/>
          <w:kern w:val="2"/>
          <w:lang w:eastAsia="hi-IN" w:bidi="hi-IN"/>
        </w:rPr>
        <w:t xml:space="preserve">demanda de contenido </w:t>
      </w:r>
      <w:r w:rsidR="000308A9">
        <w:rPr>
          <w:rFonts w:ascii="Gill Sans MT" w:eastAsia="Courier" w:hAnsi="Gill Sans MT" w:cs="Calibri"/>
          <w:kern w:val="2"/>
          <w:lang w:eastAsia="hi-IN" w:bidi="hi-IN"/>
        </w:rPr>
        <w:t xml:space="preserve">digital </w:t>
      </w:r>
      <w:r w:rsidR="007512E3">
        <w:rPr>
          <w:rFonts w:ascii="Gill Sans MT" w:eastAsia="Courier" w:hAnsi="Gill Sans MT" w:cs="Calibri"/>
          <w:kern w:val="2"/>
          <w:lang w:eastAsia="hi-IN" w:bidi="hi-IN"/>
        </w:rPr>
        <w:t>generad</w:t>
      </w:r>
      <w:r w:rsidR="002F3FDD">
        <w:rPr>
          <w:rFonts w:ascii="Gill Sans MT" w:eastAsia="Courier" w:hAnsi="Gill Sans MT" w:cs="Calibri"/>
          <w:kern w:val="2"/>
          <w:lang w:eastAsia="hi-IN" w:bidi="hi-IN"/>
        </w:rPr>
        <w:t>a</w:t>
      </w:r>
      <w:r w:rsidR="007512E3">
        <w:rPr>
          <w:rFonts w:ascii="Gill Sans MT" w:eastAsia="Courier" w:hAnsi="Gill Sans MT" w:cs="Calibri"/>
          <w:kern w:val="2"/>
          <w:lang w:eastAsia="hi-IN" w:bidi="hi-IN"/>
        </w:rPr>
        <w:t xml:space="preserve"> por </w:t>
      </w:r>
      <w:r w:rsidR="007512E3" w:rsidRPr="007E3AA0">
        <w:rPr>
          <w:rFonts w:ascii="Gill Sans MT" w:eastAsia="Courier" w:hAnsi="Gill Sans MT" w:cs="Calibri"/>
          <w:b/>
          <w:kern w:val="2"/>
          <w:lang w:eastAsia="hi-IN" w:bidi="hi-IN"/>
        </w:rPr>
        <w:t>‘GH VIP</w:t>
      </w:r>
      <w:r w:rsidR="00360DFD">
        <w:rPr>
          <w:rFonts w:ascii="Gill Sans MT" w:eastAsia="Courier" w:hAnsi="Gill Sans MT" w:cs="Calibri"/>
          <w:b/>
          <w:kern w:val="2"/>
          <w:lang w:eastAsia="hi-IN" w:bidi="hi-IN"/>
        </w:rPr>
        <w:t xml:space="preserve"> 6</w:t>
      </w:r>
      <w:r w:rsidR="007512E3" w:rsidRPr="007E3AA0">
        <w:rPr>
          <w:rFonts w:ascii="Gill Sans MT" w:eastAsia="Courier" w:hAnsi="Gill Sans MT" w:cs="Calibri"/>
          <w:b/>
          <w:kern w:val="2"/>
          <w:lang w:eastAsia="hi-IN" w:bidi="hi-IN"/>
        </w:rPr>
        <w:t>’</w:t>
      </w:r>
      <w:r w:rsidR="007512E3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7512E3" w:rsidRPr="002F3FDD">
        <w:rPr>
          <w:rFonts w:ascii="Gill Sans MT" w:eastAsia="Courier" w:hAnsi="Gill Sans MT" w:cs="Calibri"/>
          <w:b/>
          <w:kern w:val="2"/>
          <w:lang w:eastAsia="hi-IN" w:bidi="hi-IN"/>
        </w:rPr>
        <w:t xml:space="preserve">Mediaset España ha decidido </w:t>
      </w:r>
      <w:r w:rsidR="002F3FDD" w:rsidRPr="002F3FDD">
        <w:rPr>
          <w:rFonts w:ascii="Gill Sans MT" w:eastAsia="Courier" w:hAnsi="Gill Sans MT" w:cs="Calibri"/>
          <w:b/>
          <w:kern w:val="2"/>
          <w:lang w:eastAsia="hi-IN" w:bidi="hi-IN"/>
        </w:rPr>
        <w:t xml:space="preserve">prolongar </w:t>
      </w:r>
      <w:r w:rsidR="007512E3" w:rsidRPr="002F3FDD">
        <w:rPr>
          <w:rFonts w:ascii="Gill Sans MT" w:eastAsia="Courier" w:hAnsi="Gill Sans MT" w:cs="Calibri"/>
          <w:b/>
          <w:kern w:val="2"/>
          <w:lang w:eastAsia="hi-IN" w:bidi="hi-IN"/>
        </w:rPr>
        <w:t>la señal en directo en Youtube</w:t>
      </w:r>
      <w:r w:rsidR="007512E3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2F3FDD">
        <w:rPr>
          <w:rFonts w:ascii="Gill Sans MT" w:eastAsia="Courier" w:hAnsi="Gill Sans MT" w:cs="Calibri"/>
          <w:kern w:val="2"/>
          <w:lang w:eastAsia="hi-IN" w:bidi="hi-IN"/>
        </w:rPr>
        <w:t xml:space="preserve">cuyo consumo está complementando el del </w:t>
      </w:r>
      <w:r w:rsidR="006159F1">
        <w:rPr>
          <w:rFonts w:ascii="Gill Sans MT" w:eastAsia="Courier" w:hAnsi="Gill Sans MT" w:cs="Calibri"/>
          <w:kern w:val="2"/>
          <w:lang w:eastAsia="hi-IN" w:bidi="hi-IN"/>
        </w:rPr>
        <w:t xml:space="preserve">canal 24 horas emitido con opción multicámara </w:t>
      </w:r>
      <w:r w:rsidR="00825A94">
        <w:rPr>
          <w:rFonts w:ascii="Gill Sans MT" w:eastAsia="Courier" w:hAnsi="Gill Sans MT" w:cs="Calibri"/>
          <w:kern w:val="2"/>
          <w:lang w:eastAsia="hi-IN" w:bidi="hi-IN"/>
        </w:rPr>
        <w:t>en Mitele</w:t>
      </w:r>
      <w:r w:rsidR="002F3FDD">
        <w:rPr>
          <w:rFonts w:ascii="Gill Sans MT" w:eastAsia="Courier" w:hAnsi="Gill Sans MT" w:cs="Calibri"/>
          <w:kern w:val="2"/>
          <w:lang w:eastAsia="hi-IN" w:bidi="hi-IN"/>
        </w:rPr>
        <w:t xml:space="preserve"> (web y </w:t>
      </w:r>
      <w:r w:rsidR="002F3FDD" w:rsidRPr="002F3FDD">
        <w:rPr>
          <w:rFonts w:ascii="Gill Sans MT" w:eastAsia="Courier" w:hAnsi="Gill Sans MT" w:cs="Calibri"/>
          <w:i/>
          <w:kern w:val="2"/>
          <w:lang w:eastAsia="hi-IN" w:bidi="hi-IN"/>
        </w:rPr>
        <w:t>app</w:t>
      </w:r>
      <w:r w:rsidR="002F3FDD">
        <w:rPr>
          <w:rFonts w:ascii="Gill Sans MT" w:eastAsia="Courier" w:hAnsi="Gill Sans MT" w:cs="Calibri"/>
          <w:kern w:val="2"/>
          <w:lang w:eastAsia="hi-IN" w:bidi="hi-IN"/>
        </w:rPr>
        <w:t>)</w:t>
      </w:r>
      <w:r w:rsidR="00825A94">
        <w:rPr>
          <w:rFonts w:ascii="Gill Sans MT" w:eastAsia="Courier" w:hAnsi="Gill Sans MT" w:cs="Calibri"/>
          <w:kern w:val="2"/>
          <w:lang w:eastAsia="hi-IN" w:bidi="hi-IN"/>
        </w:rPr>
        <w:t xml:space="preserve"> y la </w:t>
      </w:r>
      <w:r w:rsidR="00825A94" w:rsidRPr="00360DFD">
        <w:rPr>
          <w:rFonts w:ascii="Gill Sans MT" w:eastAsia="Courier" w:hAnsi="Gill Sans MT" w:cs="Calibri"/>
          <w:i/>
          <w:kern w:val="2"/>
          <w:lang w:eastAsia="hi-IN" w:bidi="hi-IN"/>
        </w:rPr>
        <w:t>app</w:t>
      </w:r>
      <w:r w:rsidR="00825A94">
        <w:rPr>
          <w:rFonts w:ascii="Gill Sans MT" w:eastAsia="Courier" w:hAnsi="Gill Sans MT" w:cs="Calibri"/>
          <w:kern w:val="2"/>
          <w:lang w:eastAsia="hi-IN" w:bidi="hi-IN"/>
        </w:rPr>
        <w:t xml:space="preserve"> del concurso.</w:t>
      </w:r>
    </w:p>
    <w:p w:rsidR="002F3FDD" w:rsidRDefault="002F3FDD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E3AA0" w:rsidRPr="00A956A2" w:rsidRDefault="001A2CF8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sz w:val="28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Desde el estreno del </w:t>
      </w:r>
      <w:r w:rsidR="001B66FE">
        <w:rPr>
          <w:rFonts w:ascii="Gill Sans MT" w:eastAsia="Courier" w:hAnsi="Gill Sans MT" w:cs="Calibri"/>
          <w:kern w:val="2"/>
          <w:lang w:eastAsia="hi-IN" w:bidi="hi-IN"/>
        </w:rPr>
        <w:t>programa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el pasado jueves y el inicio de las emisiones digitales en directo desde la casa en la madrugada del jueves al viernes, el </w:t>
      </w:r>
      <w:r>
        <w:rPr>
          <w:rFonts w:ascii="Gill Sans MT" w:eastAsia="Courier" w:hAnsi="Gill Sans MT" w:cs="Calibri"/>
          <w:i/>
          <w:kern w:val="2"/>
          <w:lang w:eastAsia="hi-IN" w:bidi="hi-IN"/>
        </w:rPr>
        <w:t xml:space="preserve">reality show </w:t>
      </w:r>
      <w:r w:rsidR="00A956A2">
        <w:rPr>
          <w:rFonts w:ascii="Gill Sans MT" w:eastAsia="Courier" w:hAnsi="Gill Sans MT" w:cs="Calibri"/>
          <w:kern w:val="2"/>
          <w:lang w:eastAsia="hi-IN" w:bidi="hi-IN"/>
        </w:rPr>
        <w:t xml:space="preserve">se sitúa ya al frente del ranking de tráfico de Mediaset España con </w:t>
      </w:r>
      <w:r w:rsidR="00A956A2" w:rsidRPr="00A956A2">
        <w:rPr>
          <w:rFonts w:ascii="Gill Sans MT" w:eastAsia="Courier" w:hAnsi="Gill Sans MT" w:cs="Calibri"/>
          <w:b/>
          <w:kern w:val="2"/>
          <w:lang w:eastAsia="hi-IN" w:bidi="hi-IN"/>
        </w:rPr>
        <w:t>2,7 millones de navegadores únicos</w:t>
      </w:r>
      <w:r w:rsidR="00A956A2">
        <w:rPr>
          <w:rFonts w:ascii="Gill Sans MT" w:eastAsia="Courier" w:hAnsi="Gill Sans MT" w:cs="Calibri"/>
          <w:kern w:val="2"/>
          <w:lang w:eastAsia="hi-IN" w:bidi="hi-IN"/>
        </w:rPr>
        <w:t xml:space="preserve">, además de situarse como el </w:t>
      </w:r>
      <w:r w:rsidR="00A956A2" w:rsidRPr="00A956A2">
        <w:rPr>
          <w:rFonts w:ascii="Gill Sans MT" w:eastAsia="Courier" w:hAnsi="Gill Sans MT" w:cs="Calibri"/>
          <w:b/>
          <w:kern w:val="2"/>
          <w:lang w:eastAsia="hi-IN" w:bidi="hi-IN"/>
        </w:rPr>
        <w:t xml:space="preserve">programa más visto en soporte digital de </w:t>
      </w:r>
      <w:r w:rsidR="00A956A2">
        <w:rPr>
          <w:rFonts w:ascii="Gill Sans MT" w:eastAsia="Courier" w:hAnsi="Gill Sans MT" w:cs="Calibri"/>
          <w:b/>
          <w:kern w:val="2"/>
          <w:lang w:eastAsia="hi-IN" w:bidi="hi-IN"/>
        </w:rPr>
        <w:t>l</w:t>
      </w:r>
      <w:r w:rsidR="00A956A2" w:rsidRPr="00A956A2">
        <w:rPr>
          <w:rFonts w:ascii="Gill Sans MT" w:eastAsia="Courier" w:hAnsi="Gill Sans MT" w:cs="Calibri"/>
          <w:b/>
          <w:kern w:val="2"/>
          <w:lang w:eastAsia="hi-IN" w:bidi="hi-IN"/>
        </w:rPr>
        <w:t>a compañía</w:t>
      </w:r>
      <w:r w:rsidR="00A956A2">
        <w:rPr>
          <w:rFonts w:ascii="Gill Sans MT" w:eastAsia="Courier" w:hAnsi="Gill Sans MT" w:cs="Calibri"/>
          <w:kern w:val="2"/>
          <w:lang w:eastAsia="hi-IN" w:bidi="hi-IN"/>
        </w:rPr>
        <w:t xml:space="preserve"> con un total de </w:t>
      </w:r>
      <w:r w:rsidR="00A956A2" w:rsidRPr="00A956A2">
        <w:rPr>
          <w:rFonts w:ascii="Gill Sans MT" w:eastAsia="Courier" w:hAnsi="Gill Sans MT" w:cs="Calibri"/>
          <w:b/>
          <w:kern w:val="2"/>
          <w:lang w:eastAsia="hi-IN" w:bidi="hi-IN"/>
        </w:rPr>
        <w:t>13,2 millones de inicios de vídeo</w:t>
      </w:r>
      <w:r w:rsidR="00A956A2" w:rsidRPr="00A956A2">
        <w:rPr>
          <w:rFonts w:ascii="Gill Sans MT" w:eastAsia="Courier" w:hAnsi="Gill Sans MT" w:cs="Calibri"/>
          <w:kern w:val="2"/>
          <w:lang w:eastAsia="hi-IN" w:bidi="hi-IN"/>
        </w:rPr>
        <w:t>, tanto en VOD (</w:t>
      </w:r>
      <w:r w:rsidR="00A956A2" w:rsidRPr="00360DFD">
        <w:rPr>
          <w:rFonts w:ascii="Gill Sans MT" w:eastAsia="Courier" w:hAnsi="Gill Sans MT" w:cs="Calibri"/>
          <w:i/>
          <w:kern w:val="2"/>
          <w:lang w:eastAsia="hi-IN" w:bidi="hi-IN"/>
        </w:rPr>
        <w:t>vídeo on demand</w:t>
      </w:r>
      <w:r w:rsidR="00A956A2" w:rsidRPr="00A956A2">
        <w:rPr>
          <w:rFonts w:ascii="Gill Sans MT" w:eastAsia="Courier" w:hAnsi="Gill Sans MT" w:cs="Calibri"/>
          <w:kern w:val="2"/>
          <w:lang w:eastAsia="hi-IN" w:bidi="hi-IN"/>
        </w:rPr>
        <w:t>) como de sesiones en directo.</w:t>
      </w:r>
    </w:p>
    <w:p w:rsidR="00DE17BD" w:rsidRPr="00DE17BD" w:rsidRDefault="00DE17BD" w:rsidP="00DE17BD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A956A2" w:rsidRDefault="00A956A2" w:rsidP="00B04C7A">
      <w:pPr>
        <w:widowControl w:val="0"/>
        <w:suppressAutoHyphens/>
        <w:autoSpaceDE w:val="0"/>
        <w:jc w:val="right"/>
        <w:rPr>
          <w:rFonts w:ascii="Gill Sans MT" w:eastAsia="Courier" w:hAnsi="Gill Sans MT" w:cs="Calibri"/>
          <w:i/>
          <w:kern w:val="2"/>
          <w:sz w:val="18"/>
          <w:szCs w:val="18"/>
          <w:lang w:eastAsia="hi-IN" w:bidi="hi-IN"/>
        </w:rPr>
      </w:pPr>
      <w:r>
        <w:rPr>
          <w:rFonts w:ascii="Gill Sans MT" w:eastAsia="Courier" w:hAnsi="Gill Sans MT" w:cs="Calibri"/>
          <w:i/>
          <w:kern w:val="2"/>
          <w:sz w:val="18"/>
          <w:szCs w:val="18"/>
          <w:lang w:eastAsia="hi-IN" w:bidi="hi-IN"/>
        </w:rPr>
        <w:t xml:space="preserve">Fuente: Omniture, del </w:t>
      </w:r>
      <w:r w:rsidR="00DE17BD" w:rsidRPr="00B04C7A">
        <w:rPr>
          <w:rFonts w:ascii="Gill Sans MT" w:eastAsia="Courier" w:hAnsi="Gill Sans MT" w:cs="Calibri"/>
          <w:i/>
          <w:kern w:val="2"/>
          <w:sz w:val="18"/>
          <w:szCs w:val="18"/>
          <w:lang w:eastAsia="hi-IN" w:bidi="hi-IN"/>
        </w:rPr>
        <w:t>13 al 18 de septiembre de 2018</w:t>
      </w:r>
    </w:p>
    <w:p w:rsidR="00A53975" w:rsidRPr="00B04C7A" w:rsidRDefault="00DE17BD" w:rsidP="00B04C7A">
      <w:pPr>
        <w:widowControl w:val="0"/>
        <w:suppressAutoHyphens/>
        <w:autoSpaceDE w:val="0"/>
        <w:jc w:val="right"/>
        <w:rPr>
          <w:rFonts w:ascii="Gill Sans MT" w:eastAsia="Courier" w:hAnsi="Gill Sans MT" w:cs="Calibri"/>
          <w:i/>
          <w:kern w:val="2"/>
          <w:sz w:val="18"/>
          <w:szCs w:val="18"/>
          <w:lang w:eastAsia="hi-IN" w:bidi="hi-IN"/>
        </w:rPr>
      </w:pPr>
      <w:r w:rsidRPr="00B04C7A">
        <w:rPr>
          <w:rFonts w:ascii="Gill Sans MT" w:eastAsia="Courier" w:hAnsi="Gill Sans MT" w:cs="Calibri"/>
          <w:i/>
          <w:kern w:val="2"/>
          <w:sz w:val="18"/>
          <w:szCs w:val="18"/>
          <w:lang w:eastAsia="hi-IN" w:bidi="hi-IN"/>
        </w:rPr>
        <w:t xml:space="preserve">* Fuente: </w:t>
      </w:r>
      <w:r w:rsidR="00A956A2">
        <w:rPr>
          <w:rFonts w:ascii="Gill Sans MT" w:eastAsia="Courier" w:hAnsi="Gill Sans MT" w:cs="Calibri"/>
          <w:i/>
          <w:kern w:val="2"/>
          <w:sz w:val="18"/>
          <w:szCs w:val="18"/>
          <w:lang w:eastAsia="hi-IN" w:bidi="hi-IN"/>
        </w:rPr>
        <w:t xml:space="preserve"> Youtube Analytics, del</w:t>
      </w:r>
      <w:r w:rsidRPr="00B04C7A">
        <w:rPr>
          <w:rFonts w:ascii="Gill Sans MT" w:eastAsia="Courier" w:hAnsi="Gill Sans MT" w:cs="Calibri"/>
          <w:i/>
          <w:kern w:val="2"/>
          <w:sz w:val="18"/>
          <w:szCs w:val="18"/>
          <w:lang w:eastAsia="hi-IN" w:bidi="hi-IN"/>
        </w:rPr>
        <w:t xml:space="preserve"> 14 al 17 de septiembre de 2018</w:t>
      </w:r>
    </w:p>
    <w:p w:rsidR="00A20D1F" w:rsidRDefault="00A20D1F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E56F0A" w:rsidRPr="00EE79AD" w:rsidRDefault="001675FB" w:rsidP="00E56F0A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  <w:r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La inmunidad, l</w:t>
      </w:r>
      <w:r w:rsidR="00414C55"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  <w:t>a salvación de la nominación y un privilegio añadido, en juego</w:t>
      </w:r>
    </w:p>
    <w:p w:rsidR="00E56F0A" w:rsidRDefault="008A2D72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En la </w:t>
      </w:r>
      <w:r w:rsidRPr="001A6DFD">
        <w:rPr>
          <w:rFonts w:ascii="Gill Sans MT" w:eastAsia="Courier" w:hAnsi="Gill Sans MT" w:cs="Calibri"/>
          <w:b/>
          <w:kern w:val="2"/>
          <w:lang w:eastAsia="hi-IN" w:bidi="hi-IN"/>
        </w:rPr>
        <w:t>segunda gala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del concurso, que </w:t>
      </w:r>
      <w:r w:rsidRPr="001A6DFD">
        <w:rPr>
          <w:rFonts w:ascii="Gill Sans MT" w:eastAsia="Courier" w:hAnsi="Gill Sans MT" w:cs="Calibri"/>
          <w:b/>
          <w:kern w:val="2"/>
          <w:lang w:eastAsia="hi-IN" w:bidi="hi-IN"/>
        </w:rPr>
        <w:t>Telecinco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emitirá </w:t>
      </w:r>
      <w:r w:rsidRPr="001A6DFD">
        <w:rPr>
          <w:rFonts w:ascii="Gill Sans MT" w:eastAsia="Courier" w:hAnsi="Gill Sans MT" w:cs="Calibri"/>
          <w:b/>
          <w:kern w:val="2"/>
          <w:lang w:eastAsia="hi-IN" w:bidi="hi-IN"/>
        </w:rPr>
        <w:t>mañana jueves (22:00 horas)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con </w:t>
      </w:r>
      <w:r w:rsidRPr="001A6DFD">
        <w:rPr>
          <w:rFonts w:ascii="Gill Sans MT" w:eastAsia="Courier" w:hAnsi="Gill Sans MT" w:cs="Calibri"/>
          <w:b/>
          <w:kern w:val="2"/>
          <w:lang w:eastAsia="hi-IN" w:bidi="hi-IN"/>
        </w:rPr>
        <w:t>Jorge Javier Vázquez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al fre</w:t>
      </w:r>
      <w:r w:rsidR="001A6DFD">
        <w:rPr>
          <w:rFonts w:ascii="Gill Sans MT" w:eastAsia="Courier" w:hAnsi="Gill Sans MT" w:cs="Calibri"/>
          <w:kern w:val="2"/>
          <w:lang w:eastAsia="hi-IN" w:bidi="hi-IN"/>
        </w:rPr>
        <w:t>n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te, </w:t>
      </w:r>
      <w:r w:rsidR="00151D2C">
        <w:rPr>
          <w:rFonts w:ascii="Gill Sans MT" w:eastAsia="Courier" w:hAnsi="Gill Sans MT" w:cs="Calibri"/>
          <w:kern w:val="2"/>
          <w:lang w:eastAsia="hi-IN" w:bidi="hi-IN"/>
        </w:rPr>
        <w:t xml:space="preserve">los habitantes de la casa se someterán a la </w:t>
      </w:r>
      <w:r w:rsidR="00151D2C" w:rsidRPr="00A1019E">
        <w:rPr>
          <w:rFonts w:ascii="Gill Sans MT" w:eastAsia="Courier" w:hAnsi="Gill Sans MT" w:cs="Calibri"/>
          <w:b/>
          <w:kern w:val="2"/>
          <w:lang w:eastAsia="hi-IN" w:bidi="hi-IN"/>
        </w:rPr>
        <w:t>primera ronda de nominaciones</w:t>
      </w:r>
      <w:r w:rsidR="00151D2C">
        <w:rPr>
          <w:rFonts w:ascii="Gill Sans MT" w:eastAsia="Courier" w:hAnsi="Gill Sans MT" w:cs="Calibri"/>
          <w:kern w:val="2"/>
          <w:lang w:eastAsia="hi-IN" w:bidi="hi-IN"/>
        </w:rPr>
        <w:t xml:space="preserve">, que no se desarrollará en la </w:t>
      </w:r>
      <w:r w:rsidR="003D06B0">
        <w:rPr>
          <w:rFonts w:ascii="Gill Sans MT" w:eastAsia="Courier" w:hAnsi="Gill Sans MT" w:cs="Calibri"/>
          <w:kern w:val="2"/>
          <w:lang w:eastAsia="hi-IN" w:bidi="hi-IN"/>
        </w:rPr>
        <w:t xml:space="preserve">clásica </w:t>
      </w:r>
      <w:r w:rsidR="00151D2C">
        <w:rPr>
          <w:rFonts w:ascii="Gill Sans MT" w:eastAsia="Courier" w:hAnsi="Gill Sans MT" w:cs="Calibri"/>
          <w:kern w:val="2"/>
          <w:lang w:eastAsia="hi-IN" w:bidi="hi-IN"/>
        </w:rPr>
        <w:t xml:space="preserve">privacidad del confesionario sino </w:t>
      </w:r>
      <w:r w:rsidR="00151D2C" w:rsidRPr="00A1019E">
        <w:rPr>
          <w:rFonts w:ascii="Gill Sans MT" w:eastAsia="Courier" w:hAnsi="Gill Sans MT" w:cs="Calibri"/>
          <w:b/>
          <w:kern w:val="2"/>
          <w:lang w:eastAsia="hi-IN" w:bidi="hi-IN"/>
        </w:rPr>
        <w:t>en presencia de todos los concursantes</w:t>
      </w:r>
      <w:r w:rsidR="00151D2C">
        <w:rPr>
          <w:rFonts w:ascii="Gill Sans MT" w:eastAsia="Courier" w:hAnsi="Gill Sans MT" w:cs="Calibri"/>
          <w:kern w:val="2"/>
          <w:lang w:eastAsia="hi-IN" w:bidi="hi-IN"/>
        </w:rPr>
        <w:t xml:space="preserve">, tal y como ha decidido la audiencia en la votación celebrada en la </w:t>
      </w:r>
      <w:r w:rsidR="00151D2C" w:rsidRPr="0012561C">
        <w:rPr>
          <w:rFonts w:ascii="Gill Sans MT" w:eastAsia="Courier" w:hAnsi="Gill Sans MT" w:cs="Calibri"/>
          <w:i/>
          <w:kern w:val="2"/>
          <w:lang w:eastAsia="hi-IN" w:bidi="hi-IN"/>
        </w:rPr>
        <w:t>app</w:t>
      </w:r>
      <w:r w:rsidR="00151D2C">
        <w:rPr>
          <w:rFonts w:ascii="Gill Sans MT" w:eastAsia="Courier" w:hAnsi="Gill Sans MT" w:cs="Calibri"/>
          <w:kern w:val="2"/>
          <w:lang w:eastAsia="hi-IN" w:bidi="hi-IN"/>
        </w:rPr>
        <w:t xml:space="preserve"> del programa.</w:t>
      </w:r>
      <w:r w:rsidR="00E20A4D">
        <w:rPr>
          <w:rFonts w:ascii="Gill Sans MT" w:eastAsia="Courier" w:hAnsi="Gill Sans MT" w:cs="Calibri"/>
          <w:kern w:val="2"/>
          <w:lang w:eastAsia="hi-IN" w:bidi="hi-IN"/>
        </w:rPr>
        <w:t xml:space="preserve"> Cada concursante tendrá que otorgar 3, 2 y 1</w:t>
      </w:r>
      <w:r w:rsidR="0033537D">
        <w:rPr>
          <w:rFonts w:ascii="Gill Sans MT" w:eastAsia="Courier" w:hAnsi="Gill Sans MT" w:cs="Calibri"/>
          <w:kern w:val="2"/>
          <w:lang w:eastAsia="hi-IN" w:bidi="hi-IN"/>
        </w:rPr>
        <w:t xml:space="preserve"> punto a tres de sus compañeros, además de exponer sus motivos para </w:t>
      </w:r>
      <w:r w:rsidR="00360DFD">
        <w:rPr>
          <w:rFonts w:ascii="Gill Sans MT" w:eastAsia="Courier" w:hAnsi="Gill Sans MT" w:cs="Calibri"/>
          <w:kern w:val="2"/>
          <w:lang w:eastAsia="hi-IN" w:bidi="hi-IN"/>
        </w:rPr>
        <w:t>hacerlo</w:t>
      </w:r>
      <w:r w:rsidR="0033537D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12561C" w:rsidRDefault="0012561C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12561C" w:rsidRDefault="00A53975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Además, a lo largo de la noche los participantes se enfrentarán </w:t>
      </w:r>
      <w:r w:rsidRPr="003D06B0">
        <w:rPr>
          <w:rFonts w:ascii="Gill Sans MT" w:eastAsia="Courier" w:hAnsi="Gill Sans MT" w:cs="Calibri"/>
          <w:b/>
          <w:kern w:val="2"/>
          <w:lang w:eastAsia="hi-IN" w:bidi="hi-IN"/>
        </w:rPr>
        <w:t>por parejas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al </w:t>
      </w:r>
      <w:r w:rsidRPr="003D06B0">
        <w:rPr>
          <w:rFonts w:ascii="Gill Sans MT" w:eastAsia="Courier" w:hAnsi="Gill Sans MT" w:cs="Calibri"/>
          <w:b/>
          <w:kern w:val="2"/>
          <w:lang w:eastAsia="hi-IN" w:bidi="hi-IN"/>
        </w:rPr>
        <w:t xml:space="preserve">primer gran </w:t>
      </w:r>
      <w:r w:rsidR="00295A7D" w:rsidRPr="003D06B0">
        <w:rPr>
          <w:rFonts w:ascii="Gill Sans MT" w:eastAsia="Courier" w:hAnsi="Gill Sans MT" w:cs="Calibri"/>
          <w:b/>
          <w:kern w:val="2"/>
          <w:lang w:eastAsia="hi-IN" w:bidi="hi-IN"/>
        </w:rPr>
        <w:t>‘</w:t>
      </w:r>
      <w:r w:rsidRPr="003D06B0">
        <w:rPr>
          <w:rFonts w:ascii="Gill Sans MT" w:eastAsia="Courier" w:hAnsi="Gill Sans MT" w:cs="Calibri"/>
          <w:b/>
          <w:kern w:val="2"/>
          <w:lang w:eastAsia="hi-IN" w:bidi="hi-IN"/>
        </w:rPr>
        <w:t xml:space="preserve">juego del </w:t>
      </w:r>
      <w:r w:rsidR="00295A7D" w:rsidRPr="003D06B0">
        <w:rPr>
          <w:rFonts w:ascii="Gill Sans MT" w:eastAsia="Courier" w:hAnsi="Gill Sans MT" w:cs="Calibri"/>
          <w:b/>
          <w:kern w:val="2"/>
          <w:lang w:eastAsia="hi-IN" w:bidi="hi-IN"/>
        </w:rPr>
        <w:t>jefe’</w:t>
      </w:r>
      <w:r w:rsidR="00E9115F" w:rsidRPr="003D06B0">
        <w:rPr>
          <w:rFonts w:ascii="Gill Sans MT" w:eastAsia="Courier" w:hAnsi="Gill Sans MT" w:cs="Calibri"/>
          <w:b/>
          <w:kern w:val="2"/>
          <w:lang w:eastAsia="hi-IN" w:bidi="hi-IN"/>
        </w:rPr>
        <w:t xml:space="preserve"> de la casa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con la </w:t>
      </w:r>
      <w:r w:rsidR="00525EAB" w:rsidRPr="00525EAB">
        <w:rPr>
          <w:rFonts w:ascii="Gill Sans MT" w:eastAsia="Courier" w:hAnsi="Gill Sans MT" w:cs="Calibri"/>
          <w:b/>
          <w:kern w:val="2"/>
          <w:lang w:eastAsia="hi-IN" w:bidi="hi-IN"/>
        </w:rPr>
        <w:t>inmunidad</w:t>
      </w:r>
      <w:r w:rsidR="006F7039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bookmarkStart w:id="0" w:name="_GoBack"/>
      <w:bookmarkEnd w:id="0"/>
      <w:r w:rsidR="00E9115F" w:rsidRPr="00525EAB">
        <w:rPr>
          <w:rFonts w:ascii="Gill Sans MT" w:eastAsia="Courier" w:hAnsi="Gill Sans MT" w:cs="Calibri"/>
          <w:kern w:val="2"/>
          <w:lang w:eastAsia="hi-IN" w:bidi="hi-IN"/>
        </w:rPr>
        <w:t xml:space="preserve">y </w:t>
      </w:r>
      <w:r w:rsidR="00E9115F" w:rsidRPr="003D06B0">
        <w:rPr>
          <w:rFonts w:ascii="Gill Sans MT" w:eastAsia="Courier" w:hAnsi="Gill Sans MT" w:cs="Calibri"/>
          <w:b/>
          <w:kern w:val="2"/>
          <w:lang w:eastAsia="hi-IN" w:bidi="hi-IN"/>
        </w:rPr>
        <w:t xml:space="preserve">un privilegio añadido </w:t>
      </w:r>
      <w:r w:rsidR="00E9115F" w:rsidRPr="00525EAB">
        <w:rPr>
          <w:rFonts w:ascii="Gill Sans MT" w:eastAsia="Courier" w:hAnsi="Gill Sans MT" w:cs="Calibri"/>
          <w:kern w:val="2"/>
          <w:lang w:eastAsia="hi-IN" w:bidi="hi-IN"/>
        </w:rPr>
        <w:t xml:space="preserve">que variará cada semana </w:t>
      </w:r>
      <w:r w:rsidR="00295A7D" w:rsidRPr="00525EAB">
        <w:rPr>
          <w:rFonts w:ascii="Gill Sans MT" w:eastAsia="Courier" w:hAnsi="Gill Sans MT" w:cs="Calibri"/>
          <w:kern w:val="2"/>
          <w:lang w:eastAsia="hi-IN" w:bidi="hi-IN"/>
        </w:rPr>
        <w:t>en juego</w:t>
      </w:r>
      <w:r w:rsidR="00295A7D">
        <w:rPr>
          <w:rFonts w:ascii="Gill Sans MT" w:eastAsia="Courier" w:hAnsi="Gill Sans MT" w:cs="Calibri"/>
          <w:kern w:val="2"/>
          <w:lang w:eastAsia="hi-IN" w:bidi="hi-IN"/>
        </w:rPr>
        <w:t>.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525EAB">
        <w:rPr>
          <w:rFonts w:ascii="Gill Sans MT" w:eastAsia="Courier" w:hAnsi="Gill Sans MT" w:cs="Calibri"/>
          <w:kern w:val="2"/>
          <w:lang w:eastAsia="hi-IN" w:bidi="hi-IN"/>
        </w:rPr>
        <w:t xml:space="preserve">Además, el ‘jefe’ tendrá la responsabilidad de </w:t>
      </w:r>
      <w:r w:rsidR="00525EAB" w:rsidRPr="00361B12">
        <w:rPr>
          <w:rFonts w:ascii="Gill Sans MT" w:eastAsia="Courier" w:hAnsi="Gill Sans MT" w:cs="Calibri"/>
          <w:b/>
          <w:kern w:val="2"/>
          <w:lang w:eastAsia="hi-IN" w:bidi="hi-IN"/>
        </w:rPr>
        <w:t>repartir las tareas cotidianas</w:t>
      </w:r>
      <w:r w:rsidR="00525EAB">
        <w:rPr>
          <w:rFonts w:ascii="Gill Sans MT" w:eastAsia="Courier" w:hAnsi="Gill Sans MT" w:cs="Calibri"/>
          <w:kern w:val="2"/>
          <w:lang w:eastAsia="hi-IN" w:bidi="hi-IN"/>
        </w:rPr>
        <w:t xml:space="preserve"> entre el resto de </w:t>
      </w:r>
      <w:r w:rsidR="006D1AB8">
        <w:rPr>
          <w:rFonts w:ascii="Gill Sans MT" w:eastAsia="Courier" w:hAnsi="Gill Sans MT" w:cs="Calibri"/>
          <w:kern w:val="2"/>
          <w:lang w:eastAsia="hi-IN" w:bidi="hi-IN"/>
        </w:rPr>
        <w:t>habitantes</w:t>
      </w:r>
      <w:r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3D06B0" w:rsidRDefault="003D06B0" w:rsidP="00914DE4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A53975" w:rsidRDefault="003D06B0" w:rsidP="00A808C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Por otro lado</w:t>
      </w:r>
      <w:r w:rsidRPr="00890321">
        <w:rPr>
          <w:rFonts w:ascii="Gill Sans MT" w:eastAsia="Courier" w:hAnsi="Gill Sans MT" w:cs="Calibri"/>
          <w:b/>
          <w:kern w:val="2"/>
          <w:lang w:eastAsia="hi-IN" w:bidi="hi-IN"/>
        </w:rPr>
        <w:t xml:space="preserve">, la casa </w:t>
      </w:r>
      <w:r w:rsidR="000E0973" w:rsidRPr="00890321">
        <w:rPr>
          <w:rFonts w:ascii="Gill Sans MT" w:eastAsia="Courier" w:hAnsi="Gill Sans MT" w:cs="Calibri"/>
          <w:b/>
          <w:kern w:val="2"/>
          <w:lang w:eastAsia="hi-IN" w:bidi="hi-IN"/>
        </w:rPr>
        <w:t xml:space="preserve">dispondrá ya de </w:t>
      </w:r>
      <w:r w:rsidRPr="00890321">
        <w:rPr>
          <w:rFonts w:ascii="Gill Sans MT" w:eastAsia="Courier" w:hAnsi="Gill Sans MT" w:cs="Calibri"/>
          <w:b/>
          <w:kern w:val="2"/>
          <w:lang w:eastAsia="hi-IN" w:bidi="hi-IN"/>
        </w:rPr>
        <w:t>cuarto de baño</w:t>
      </w:r>
      <w:r w:rsidR="000E0973" w:rsidRPr="00890321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B04C7A" w:rsidRPr="00890321">
        <w:rPr>
          <w:rFonts w:ascii="Gill Sans MT" w:eastAsia="Courier" w:hAnsi="Gill Sans MT" w:cs="Calibri"/>
          <w:b/>
          <w:kern w:val="2"/>
          <w:lang w:eastAsia="hi-IN" w:bidi="hi-IN"/>
        </w:rPr>
        <w:t>funcional</w:t>
      </w:r>
      <w:r w:rsidR="00B04C7A">
        <w:rPr>
          <w:rFonts w:ascii="Gill Sans MT" w:eastAsia="Courier" w:hAnsi="Gill Sans MT" w:cs="Calibri"/>
          <w:kern w:val="2"/>
          <w:lang w:eastAsia="hi-IN" w:bidi="hi-IN"/>
        </w:rPr>
        <w:t>,</w:t>
      </w:r>
      <w:r w:rsidR="000E0973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1A2225">
        <w:rPr>
          <w:rFonts w:ascii="Gill Sans MT" w:eastAsia="Courier" w:hAnsi="Gill Sans MT" w:cs="Calibri"/>
          <w:kern w:val="2"/>
          <w:lang w:eastAsia="hi-IN" w:bidi="hi-IN"/>
        </w:rPr>
        <w:t xml:space="preserve">aunque solo uno de sus habitantes obtendrá un pase VIP </w:t>
      </w:r>
      <w:r w:rsidR="00B04C7A">
        <w:rPr>
          <w:rFonts w:ascii="Gill Sans MT" w:eastAsia="Courier" w:hAnsi="Gill Sans MT" w:cs="Calibri"/>
          <w:kern w:val="2"/>
          <w:lang w:eastAsia="hi-IN" w:bidi="hi-IN"/>
        </w:rPr>
        <w:t>que le permitirá hacer uso de él.</w:t>
      </w:r>
    </w:p>
    <w:sectPr w:rsidR="00A53975" w:rsidSect="00A956A2">
      <w:headerReference w:type="default" r:id="rId8"/>
      <w:footerReference w:type="default" r:id="rId9"/>
      <w:pgSz w:w="11906" w:h="16838"/>
      <w:pgMar w:top="1417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05" w:rsidRDefault="00112F05">
      <w:r>
        <w:separator/>
      </w:r>
    </w:p>
  </w:endnote>
  <w:endnote w:type="continuationSeparator" w:id="0">
    <w:p w:rsidR="00112F05" w:rsidRDefault="0011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href="https://www.facebook.com/mediasetcom/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AOSURB&#10;VHja7J1fbiJJtocPV/1u7grM3QDOWYGzV1CMLFl+ougVFL2ColbQ1AoK84SQ0FAr6GQFnWYDAysY&#10;WAH3gXA347bLkHHiX+b3SdZI00Vm5IkTJ84v/rYOh4MAAAAAAAAAwN/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ANEMAAAAAAAAAIhmAAAAAAAAAEQzAAAA&#10;AAAAAKIZAAAAAAAAANEMAAAAAAAAgGgGAAAAAAAAQDQDAAAAAAAAxMT/DwDfPiV+i8VbJgAAAABJ&#10;RU5ErkJgglBLAwQKAAAAAAAAACEAzXixBgqHAAAKhwAAFAAAAGRycy9tZWRpYS9pbWFnZTMucG5n&#10;iVBORw0KGgoAAAANSUhEUgAAAgAAAAIACAYAAAD0eNT6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"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05" w:rsidRDefault="00112F05">
      <w:r>
        <w:separator/>
      </w:r>
    </w:p>
  </w:footnote>
  <w:footnote w:type="continuationSeparator" w:id="0">
    <w:p w:rsidR="00112F05" w:rsidRDefault="0011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6F703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5E"/>
    <w:multiLevelType w:val="hybridMultilevel"/>
    <w:tmpl w:val="23A256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3B737CCC"/>
    <w:multiLevelType w:val="hybridMultilevel"/>
    <w:tmpl w:val="99049DDC"/>
    <w:lvl w:ilvl="0" w:tplc="9EBE4C04"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C6A"/>
    <w:multiLevelType w:val="hybridMultilevel"/>
    <w:tmpl w:val="17486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506A"/>
    <w:multiLevelType w:val="hybridMultilevel"/>
    <w:tmpl w:val="36CEF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769B9"/>
    <w:multiLevelType w:val="hybridMultilevel"/>
    <w:tmpl w:val="51581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7A3"/>
    <w:rsid w:val="0000156A"/>
    <w:rsid w:val="0000388E"/>
    <w:rsid w:val="0000401B"/>
    <w:rsid w:val="000053BC"/>
    <w:rsid w:val="000068D8"/>
    <w:rsid w:val="00012A97"/>
    <w:rsid w:val="00012C5E"/>
    <w:rsid w:val="00016771"/>
    <w:rsid w:val="0001734B"/>
    <w:rsid w:val="000205A7"/>
    <w:rsid w:val="00020D1F"/>
    <w:rsid w:val="00021D7D"/>
    <w:rsid w:val="0002274C"/>
    <w:rsid w:val="000237DF"/>
    <w:rsid w:val="0002628B"/>
    <w:rsid w:val="00027091"/>
    <w:rsid w:val="00027550"/>
    <w:rsid w:val="000308A9"/>
    <w:rsid w:val="000341ED"/>
    <w:rsid w:val="000347FD"/>
    <w:rsid w:val="00034B66"/>
    <w:rsid w:val="00035E1D"/>
    <w:rsid w:val="00037BBA"/>
    <w:rsid w:val="00041263"/>
    <w:rsid w:val="000430A5"/>
    <w:rsid w:val="00043206"/>
    <w:rsid w:val="00044A05"/>
    <w:rsid w:val="00047D3A"/>
    <w:rsid w:val="000505B7"/>
    <w:rsid w:val="00050E2C"/>
    <w:rsid w:val="00054537"/>
    <w:rsid w:val="00054EBA"/>
    <w:rsid w:val="00055067"/>
    <w:rsid w:val="0005792C"/>
    <w:rsid w:val="00061564"/>
    <w:rsid w:val="000621FC"/>
    <w:rsid w:val="0007107D"/>
    <w:rsid w:val="00071901"/>
    <w:rsid w:val="0007462D"/>
    <w:rsid w:val="00075788"/>
    <w:rsid w:val="00087914"/>
    <w:rsid w:val="0009253B"/>
    <w:rsid w:val="00093AE5"/>
    <w:rsid w:val="00093BC3"/>
    <w:rsid w:val="00097F7D"/>
    <w:rsid w:val="000A25F0"/>
    <w:rsid w:val="000A344C"/>
    <w:rsid w:val="000A5080"/>
    <w:rsid w:val="000A5D1D"/>
    <w:rsid w:val="000B5A1B"/>
    <w:rsid w:val="000B5F90"/>
    <w:rsid w:val="000B5F93"/>
    <w:rsid w:val="000B772B"/>
    <w:rsid w:val="000C4D15"/>
    <w:rsid w:val="000D0A51"/>
    <w:rsid w:val="000D1C11"/>
    <w:rsid w:val="000D496E"/>
    <w:rsid w:val="000D4B64"/>
    <w:rsid w:val="000D5F33"/>
    <w:rsid w:val="000D7F4C"/>
    <w:rsid w:val="000E0973"/>
    <w:rsid w:val="000E0AB7"/>
    <w:rsid w:val="000E1887"/>
    <w:rsid w:val="000E5935"/>
    <w:rsid w:val="000F1659"/>
    <w:rsid w:val="000F3046"/>
    <w:rsid w:val="000F442F"/>
    <w:rsid w:val="000F4CA6"/>
    <w:rsid w:val="000F521D"/>
    <w:rsid w:val="000F59E9"/>
    <w:rsid w:val="000F6AFD"/>
    <w:rsid w:val="001001EA"/>
    <w:rsid w:val="0010097D"/>
    <w:rsid w:val="00101317"/>
    <w:rsid w:val="001019A7"/>
    <w:rsid w:val="00102F0F"/>
    <w:rsid w:val="00103665"/>
    <w:rsid w:val="00104C44"/>
    <w:rsid w:val="00105557"/>
    <w:rsid w:val="00112F05"/>
    <w:rsid w:val="00113DA4"/>
    <w:rsid w:val="00120717"/>
    <w:rsid w:val="00123AA9"/>
    <w:rsid w:val="0012561C"/>
    <w:rsid w:val="00126753"/>
    <w:rsid w:val="00126B2A"/>
    <w:rsid w:val="0013041C"/>
    <w:rsid w:val="00132906"/>
    <w:rsid w:val="00137E61"/>
    <w:rsid w:val="001433FC"/>
    <w:rsid w:val="00145660"/>
    <w:rsid w:val="00151D2C"/>
    <w:rsid w:val="00156B82"/>
    <w:rsid w:val="00160523"/>
    <w:rsid w:val="00161943"/>
    <w:rsid w:val="001675FB"/>
    <w:rsid w:val="00174926"/>
    <w:rsid w:val="00176C9A"/>
    <w:rsid w:val="00180F47"/>
    <w:rsid w:val="00182483"/>
    <w:rsid w:val="001835EE"/>
    <w:rsid w:val="001857F2"/>
    <w:rsid w:val="001867A7"/>
    <w:rsid w:val="00190714"/>
    <w:rsid w:val="001910AC"/>
    <w:rsid w:val="00192092"/>
    <w:rsid w:val="0019269D"/>
    <w:rsid w:val="00194135"/>
    <w:rsid w:val="001943E4"/>
    <w:rsid w:val="00194756"/>
    <w:rsid w:val="001A1022"/>
    <w:rsid w:val="001A2225"/>
    <w:rsid w:val="001A2CF8"/>
    <w:rsid w:val="001A3399"/>
    <w:rsid w:val="001A3500"/>
    <w:rsid w:val="001A6DFD"/>
    <w:rsid w:val="001B25DB"/>
    <w:rsid w:val="001B326F"/>
    <w:rsid w:val="001B66FE"/>
    <w:rsid w:val="001C1EAC"/>
    <w:rsid w:val="001D2CFA"/>
    <w:rsid w:val="001D305C"/>
    <w:rsid w:val="001D37DD"/>
    <w:rsid w:val="001D483A"/>
    <w:rsid w:val="001D5272"/>
    <w:rsid w:val="001D7BC1"/>
    <w:rsid w:val="001E2DDE"/>
    <w:rsid w:val="001E3189"/>
    <w:rsid w:val="001E68EB"/>
    <w:rsid w:val="001E6A0E"/>
    <w:rsid w:val="001E7E12"/>
    <w:rsid w:val="001F1FC6"/>
    <w:rsid w:val="001F4614"/>
    <w:rsid w:val="001F7902"/>
    <w:rsid w:val="00201E53"/>
    <w:rsid w:val="00202A48"/>
    <w:rsid w:val="002044B6"/>
    <w:rsid w:val="00220331"/>
    <w:rsid w:val="0022509B"/>
    <w:rsid w:val="00225A2F"/>
    <w:rsid w:val="00226382"/>
    <w:rsid w:val="00226EDC"/>
    <w:rsid w:val="00227817"/>
    <w:rsid w:val="002317C5"/>
    <w:rsid w:val="00240A31"/>
    <w:rsid w:val="00242DD0"/>
    <w:rsid w:val="002445A9"/>
    <w:rsid w:val="00245516"/>
    <w:rsid w:val="00246309"/>
    <w:rsid w:val="002546CE"/>
    <w:rsid w:val="002617EA"/>
    <w:rsid w:val="00262417"/>
    <w:rsid w:val="002625AE"/>
    <w:rsid w:val="00267B82"/>
    <w:rsid w:val="00270D28"/>
    <w:rsid w:val="002749BC"/>
    <w:rsid w:val="00274DC7"/>
    <w:rsid w:val="0028020C"/>
    <w:rsid w:val="002814E7"/>
    <w:rsid w:val="00284693"/>
    <w:rsid w:val="00285B13"/>
    <w:rsid w:val="00290E00"/>
    <w:rsid w:val="00292197"/>
    <w:rsid w:val="00292E51"/>
    <w:rsid w:val="002933C6"/>
    <w:rsid w:val="00295894"/>
    <w:rsid w:val="00295A7D"/>
    <w:rsid w:val="002A4056"/>
    <w:rsid w:val="002A5395"/>
    <w:rsid w:val="002A552E"/>
    <w:rsid w:val="002A5863"/>
    <w:rsid w:val="002A6C59"/>
    <w:rsid w:val="002A7B22"/>
    <w:rsid w:val="002B1D9A"/>
    <w:rsid w:val="002B1EE3"/>
    <w:rsid w:val="002C4153"/>
    <w:rsid w:val="002C4B64"/>
    <w:rsid w:val="002C58DF"/>
    <w:rsid w:val="002C5E2B"/>
    <w:rsid w:val="002C7B32"/>
    <w:rsid w:val="002D0CB3"/>
    <w:rsid w:val="002D2B25"/>
    <w:rsid w:val="002D4DAD"/>
    <w:rsid w:val="002D54A4"/>
    <w:rsid w:val="002E4368"/>
    <w:rsid w:val="002E4B49"/>
    <w:rsid w:val="002E58D5"/>
    <w:rsid w:val="002E718F"/>
    <w:rsid w:val="002E7E02"/>
    <w:rsid w:val="002F020F"/>
    <w:rsid w:val="002F1BF8"/>
    <w:rsid w:val="002F3FDD"/>
    <w:rsid w:val="002F465B"/>
    <w:rsid w:val="00304119"/>
    <w:rsid w:val="00304B86"/>
    <w:rsid w:val="00305506"/>
    <w:rsid w:val="00306870"/>
    <w:rsid w:val="00311ADB"/>
    <w:rsid w:val="00315774"/>
    <w:rsid w:val="00316AF9"/>
    <w:rsid w:val="00316C5B"/>
    <w:rsid w:val="003172F9"/>
    <w:rsid w:val="00320146"/>
    <w:rsid w:val="003259B5"/>
    <w:rsid w:val="00330E72"/>
    <w:rsid w:val="003317BA"/>
    <w:rsid w:val="003352CE"/>
    <w:rsid w:val="0033537D"/>
    <w:rsid w:val="00343048"/>
    <w:rsid w:val="00343B6D"/>
    <w:rsid w:val="00347CDA"/>
    <w:rsid w:val="00347F3F"/>
    <w:rsid w:val="003502FC"/>
    <w:rsid w:val="00351086"/>
    <w:rsid w:val="00352E08"/>
    <w:rsid w:val="00355B6A"/>
    <w:rsid w:val="003606E6"/>
    <w:rsid w:val="00360DFD"/>
    <w:rsid w:val="00361B12"/>
    <w:rsid w:val="0036218D"/>
    <w:rsid w:val="0036269A"/>
    <w:rsid w:val="00363001"/>
    <w:rsid w:val="003645D3"/>
    <w:rsid w:val="0037785F"/>
    <w:rsid w:val="00382D39"/>
    <w:rsid w:val="0038319F"/>
    <w:rsid w:val="00390753"/>
    <w:rsid w:val="003923CA"/>
    <w:rsid w:val="00393C49"/>
    <w:rsid w:val="00396331"/>
    <w:rsid w:val="003A020D"/>
    <w:rsid w:val="003A2A3F"/>
    <w:rsid w:val="003A2B9E"/>
    <w:rsid w:val="003A437A"/>
    <w:rsid w:val="003A557F"/>
    <w:rsid w:val="003B0306"/>
    <w:rsid w:val="003B0703"/>
    <w:rsid w:val="003B327D"/>
    <w:rsid w:val="003B35BC"/>
    <w:rsid w:val="003B438E"/>
    <w:rsid w:val="003C0FC8"/>
    <w:rsid w:val="003C27BE"/>
    <w:rsid w:val="003C2B08"/>
    <w:rsid w:val="003C3123"/>
    <w:rsid w:val="003C4114"/>
    <w:rsid w:val="003D06B0"/>
    <w:rsid w:val="003D0D1F"/>
    <w:rsid w:val="003E13D8"/>
    <w:rsid w:val="003E1BA9"/>
    <w:rsid w:val="003E40CD"/>
    <w:rsid w:val="003F49C0"/>
    <w:rsid w:val="0040226F"/>
    <w:rsid w:val="00402CA8"/>
    <w:rsid w:val="004038AD"/>
    <w:rsid w:val="0040425B"/>
    <w:rsid w:val="00406A3E"/>
    <w:rsid w:val="00412019"/>
    <w:rsid w:val="00412FA8"/>
    <w:rsid w:val="0041329E"/>
    <w:rsid w:val="00414C55"/>
    <w:rsid w:val="00414D3C"/>
    <w:rsid w:val="00415861"/>
    <w:rsid w:val="00422585"/>
    <w:rsid w:val="00423C80"/>
    <w:rsid w:val="004252FD"/>
    <w:rsid w:val="004254A5"/>
    <w:rsid w:val="00426EC9"/>
    <w:rsid w:val="0043131D"/>
    <w:rsid w:val="00431C70"/>
    <w:rsid w:val="00443414"/>
    <w:rsid w:val="00444F6F"/>
    <w:rsid w:val="004451D1"/>
    <w:rsid w:val="0044593A"/>
    <w:rsid w:val="00447B34"/>
    <w:rsid w:val="00447B6E"/>
    <w:rsid w:val="004503AE"/>
    <w:rsid w:val="0045077C"/>
    <w:rsid w:val="0045163C"/>
    <w:rsid w:val="00454010"/>
    <w:rsid w:val="00454ADD"/>
    <w:rsid w:val="00462A63"/>
    <w:rsid w:val="00465BCB"/>
    <w:rsid w:val="00467404"/>
    <w:rsid w:val="00474A84"/>
    <w:rsid w:val="00481218"/>
    <w:rsid w:val="004829CD"/>
    <w:rsid w:val="0049017E"/>
    <w:rsid w:val="0049144A"/>
    <w:rsid w:val="0049260C"/>
    <w:rsid w:val="004929F4"/>
    <w:rsid w:val="004A2705"/>
    <w:rsid w:val="004A349F"/>
    <w:rsid w:val="004A3DBD"/>
    <w:rsid w:val="004A56ED"/>
    <w:rsid w:val="004A68E3"/>
    <w:rsid w:val="004A7B1A"/>
    <w:rsid w:val="004B033C"/>
    <w:rsid w:val="004B08AA"/>
    <w:rsid w:val="004B3CB5"/>
    <w:rsid w:val="004B5397"/>
    <w:rsid w:val="004B53FC"/>
    <w:rsid w:val="004B751E"/>
    <w:rsid w:val="004B783D"/>
    <w:rsid w:val="004C05FB"/>
    <w:rsid w:val="004C1013"/>
    <w:rsid w:val="004C1831"/>
    <w:rsid w:val="004C2FDF"/>
    <w:rsid w:val="004C630C"/>
    <w:rsid w:val="004D02FE"/>
    <w:rsid w:val="004D157D"/>
    <w:rsid w:val="004D306B"/>
    <w:rsid w:val="004D34F7"/>
    <w:rsid w:val="004D44EA"/>
    <w:rsid w:val="004D5834"/>
    <w:rsid w:val="004D71FD"/>
    <w:rsid w:val="004E0093"/>
    <w:rsid w:val="004E2E97"/>
    <w:rsid w:val="004E4BFE"/>
    <w:rsid w:val="004F0FF8"/>
    <w:rsid w:val="004F1208"/>
    <w:rsid w:val="004F2630"/>
    <w:rsid w:val="004F2B3A"/>
    <w:rsid w:val="004F541E"/>
    <w:rsid w:val="00500ED7"/>
    <w:rsid w:val="0050158C"/>
    <w:rsid w:val="00502969"/>
    <w:rsid w:val="00503A98"/>
    <w:rsid w:val="00504A2F"/>
    <w:rsid w:val="00504D6D"/>
    <w:rsid w:val="00505FDE"/>
    <w:rsid w:val="00507117"/>
    <w:rsid w:val="00511A83"/>
    <w:rsid w:val="0051220C"/>
    <w:rsid w:val="00514108"/>
    <w:rsid w:val="00516C81"/>
    <w:rsid w:val="00517ACD"/>
    <w:rsid w:val="00522182"/>
    <w:rsid w:val="00525EAB"/>
    <w:rsid w:val="0052613C"/>
    <w:rsid w:val="00531DC4"/>
    <w:rsid w:val="005321F2"/>
    <w:rsid w:val="00534760"/>
    <w:rsid w:val="00534DBE"/>
    <w:rsid w:val="005357F8"/>
    <w:rsid w:val="0053587C"/>
    <w:rsid w:val="0053605A"/>
    <w:rsid w:val="00542B9D"/>
    <w:rsid w:val="00542DAA"/>
    <w:rsid w:val="00545C7A"/>
    <w:rsid w:val="00545DC9"/>
    <w:rsid w:val="005471F2"/>
    <w:rsid w:val="0055150E"/>
    <w:rsid w:val="005606F9"/>
    <w:rsid w:val="00561CA7"/>
    <w:rsid w:val="0056391F"/>
    <w:rsid w:val="00575715"/>
    <w:rsid w:val="00580448"/>
    <w:rsid w:val="00583406"/>
    <w:rsid w:val="00585C3D"/>
    <w:rsid w:val="00587D51"/>
    <w:rsid w:val="00592FAD"/>
    <w:rsid w:val="00593B2D"/>
    <w:rsid w:val="00594A43"/>
    <w:rsid w:val="00595E70"/>
    <w:rsid w:val="00595EF1"/>
    <w:rsid w:val="00597204"/>
    <w:rsid w:val="0059757C"/>
    <w:rsid w:val="005A179B"/>
    <w:rsid w:val="005A4A5D"/>
    <w:rsid w:val="005A69ED"/>
    <w:rsid w:val="005A7F9B"/>
    <w:rsid w:val="005B1C5F"/>
    <w:rsid w:val="005B3793"/>
    <w:rsid w:val="005B397F"/>
    <w:rsid w:val="005B5D2C"/>
    <w:rsid w:val="005B5FD3"/>
    <w:rsid w:val="005D1FB4"/>
    <w:rsid w:val="005D259F"/>
    <w:rsid w:val="005E170B"/>
    <w:rsid w:val="005E5025"/>
    <w:rsid w:val="005F1AD3"/>
    <w:rsid w:val="005F2161"/>
    <w:rsid w:val="005F5A79"/>
    <w:rsid w:val="005F6A0E"/>
    <w:rsid w:val="00605F6A"/>
    <w:rsid w:val="0060616F"/>
    <w:rsid w:val="00606AFC"/>
    <w:rsid w:val="00607B4B"/>
    <w:rsid w:val="00607DF5"/>
    <w:rsid w:val="0061480D"/>
    <w:rsid w:val="00614AE7"/>
    <w:rsid w:val="00614C39"/>
    <w:rsid w:val="006159F1"/>
    <w:rsid w:val="0061680C"/>
    <w:rsid w:val="00622BE3"/>
    <w:rsid w:val="00623BA0"/>
    <w:rsid w:val="00624B09"/>
    <w:rsid w:val="006265CD"/>
    <w:rsid w:val="006319F0"/>
    <w:rsid w:val="00632FF7"/>
    <w:rsid w:val="00634C96"/>
    <w:rsid w:val="00635881"/>
    <w:rsid w:val="00635C33"/>
    <w:rsid w:val="00635FB3"/>
    <w:rsid w:val="00636A6B"/>
    <w:rsid w:val="00636E49"/>
    <w:rsid w:val="00636F2D"/>
    <w:rsid w:val="006372A3"/>
    <w:rsid w:val="006400EC"/>
    <w:rsid w:val="00640BDF"/>
    <w:rsid w:val="00645228"/>
    <w:rsid w:val="006458F2"/>
    <w:rsid w:val="0064654C"/>
    <w:rsid w:val="0064747C"/>
    <w:rsid w:val="00650401"/>
    <w:rsid w:val="006525CA"/>
    <w:rsid w:val="0065422A"/>
    <w:rsid w:val="006542CD"/>
    <w:rsid w:val="00661785"/>
    <w:rsid w:val="00661F56"/>
    <w:rsid w:val="0066566E"/>
    <w:rsid w:val="00665E26"/>
    <w:rsid w:val="00666580"/>
    <w:rsid w:val="006714AA"/>
    <w:rsid w:val="00673AD5"/>
    <w:rsid w:val="006756E9"/>
    <w:rsid w:val="00677356"/>
    <w:rsid w:val="006777A2"/>
    <w:rsid w:val="00677FE7"/>
    <w:rsid w:val="006833A8"/>
    <w:rsid w:val="0068547D"/>
    <w:rsid w:val="006901CA"/>
    <w:rsid w:val="00691BC9"/>
    <w:rsid w:val="00693248"/>
    <w:rsid w:val="0069531B"/>
    <w:rsid w:val="006A09D7"/>
    <w:rsid w:val="006A1273"/>
    <w:rsid w:val="006A2140"/>
    <w:rsid w:val="006A49E0"/>
    <w:rsid w:val="006B1315"/>
    <w:rsid w:val="006B3603"/>
    <w:rsid w:val="006B66F2"/>
    <w:rsid w:val="006B7A54"/>
    <w:rsid w:val="006C017B"/>
    <w:rsid w:val="006C3359"/>
    <w:rsid w:val="006C34A5"/>
    <w:rsid w:val="006C441F"/>
    <w:rsid w:val="006C671C"/>
    <w:rsid w:val="006C7CA8"/>
    <w:rsid w:val="006D1AB8"/>
    <w:rsid w:val="006D4CE1"/>
    <w:rsid w:val="006E19BB"/>
    <w:rsid w:val="006F0F96"/>
    <w:rsid w:val="006F2541"/>
    <w:rsid w:val="006F32A5"/>
    <w:rsid w:val="006F7039"/>
    <w:rsid w:val="006F7BA9"/>
    <w:rsid w:val="007005B4"/>
    <w:rsid w:val="007009A9"/>
    <w:rsid w:val="007027BF"/>
    <w:rsid w:val="00705E69"/>
    <w:rsid w:val="0070601E"/>
    <w:rsid w:val="00706C28"/>
    <w:rsid w:val="0071510B"/>
    <w:rsid w:val="0071564F"/>
    <w:rsid w:val="00723EC2"/>
    <w:rsid w:val="00724EBE"/>
    <w:rsid w:val="007251E5"/>
    <w:rsid w:val="00725EF1"/>
    <w:rsid w:val="007266C9"/>
    <w:rsid w:val="007270DC"/>
    <w:rsid w:val="00731204"/>
    <w:rsid w:val="00731C94"/>
    <w:rsid w:val="007328CD"/>
    <w:rsid w:val="00733E44"/>
    <w:rsid w:val="007344E4"/>
    <w:rsid w:val="00735B8B"/>
    <w:rsid w:val="00735FAA"/>
    <w:rsid w:val="0074273E"/>
    <w:rsid w:val="007444EB"/>
    <w:rsid w:val="00744AD3"/>
    <w:rsid w:val="00746F9F"/>
    <w:rsid w:val="007512E3"/>
    <w:rsid w:val="00752ABB"/>
    <w:rsid w:val="00753042"/>
    <w:rsid w:val="007554DC"/>
    <w:rsid w:val="00757DFA"/>
    <w:rsid w:val="007608D3"/>
    <w:rsid w:val="00761E5B"/>
    <w:rsid w:val="00763C7B"/>
    <w:rsid w:val="007647F5"/>
    <w:rsid w:val="00765FC0"/>
    <w:rsid w:val="007661B4"/>
    <w:rsid w:val="00772C1A"/>
    <w:rsid w:val="00776E88"/>
    <w:rsid w:val="00782702"/>
    <w:rsid w:val="00782E4A"/>
    <w:rsid w:val="0079522D"/>
    <w:rsid w:val="00797A53"/>
    <w:rsid w:val="007A3BDF"/>
    <w:rsid w:val="007A7D8F"/>
    <w:rsid w:val="007B0CD4"/>
    <w:rsid w:val="007B307D"/>
    <w:rsid w:val="007B4769"/>
    <w:rsid w:val="007B5D68"/>
    <w:rsid w:val="007C2118"/>
    <w:rsid w:val="007C36A7"/>
    <w:rsid w:val="007C456A"/>
    <w:rsid w:val="007C66E3"/>
    <w:rsid w:val="007D07E5"/>
    <w:rsid w:val="007D197E"/>
    <w:rsid w:val="007D2A80"/>
    <w:rsid w:val="007D45CA"/>
    <w:rsid w:val="007D48BE"/>
    <w:rsid w:val="007D569A"/>
    <w:rsid w:val="007E2521"/>
    <w:rsid w:val="007E2ECD"/>
    <w:rsid w:val="007E3AA0"/>
    <w:rsid w:val="007E79AB"/>
    <w:rsid w:val="007F1C92"/>
    <w:rsid w:val="007F25D9"/>
    <w:rsid w:val="007F3844"/>
    <w:rsid w:val="007F677C"/>
    <w:rsid w:val="00801B4C"/>
    <w:rsid w:val="00803742"/>
    <w:rsid w:val="008038A6"/>
    <w:rsid w:val="008073E0"/>
    <w:rsid w:val="00814BE6"/>
    <w:rsid w:val="00815A38"/>
    <w:rsid w:val="00816126"/>
    <w:rsid w:val="00822671"/>
    <w:rsid w:val="00825A94"/>
    <w:rsid w:val="00827F74"/>
    <w:rsid w:val="00830D15"/>
    <w:rsid w:val="00831E6F"/>
    <w:rsid w:val="00835B82"/>
    <w:rsid w:val="0083689D"/>
    <w:rsid w:val="0084028E"/>
    <w:rsid w:val="00842272"/>
    <w:rsid w:val="00842C28"/>
    <w:rsid w:val="0084609A"/>
    <w:rsid w:val="00846601"/>
    <w:rsid w:val="00847739"/>
    <w:rsid w:val="00853D12"/>
    <w:rsid w:val="00857D9E"/>
    <w:rsid w:val="008620B2"/>
    <w:rsid w:val="00863704"/>
    <w:rsid w:val="00864118"/>
    <w:rsid w:val="00864D22"/>
    <w:rsid w:val="008654E8"/>
    <w:rsid w:val="008674BC"/>
    <w:rsid w:val="008701B1"/>
    <w:rsid w:val="008734E4"/>
    <w:rsid w:val="00873ED0"/>
    <w:rsid w:val="00875484"/>
    <w:rsid w:val="00880802"/>
    <w:rsid w:val="0088366B"/>
    <w:rsid w:val="00883C3C"/>
    <w:rsid w:val="00884DBF"/>
    <w:rsid w:val="00886432"/>
    <w:rsid w:val="00890321"/>
    <w:rsid w:val="0089362C"/>
    <w:rsid w:val="008952E1"/>
    <w:rsid w:val="008A2D72"/>
    <w:rsid w:val="008A6366"/>
    <w:rsid w:val="008B1A84"/>
    <w:rsid w:val="008B20DB"/>
    <w:rsid w:val="008B2F99"/>
    <w:rsid w:val="008B7C1A"/>
    <w:rsid w:val="008B7CA0"/>
    <w:rsid w:val="008C00E3"/>
    <w:rsid w:val="008C0EE7"/>
    <w:rsid w:val="008C336F"/>
    <w:rsid w:val="008C5FDE"/>
    <w:rsid w:val="008D22C7"/>
    <w:rsid w:val="008D26E9"/>
    <w:rsid w:val="008D7447"/>
    <w:rsid w:val="008D78E1"/>
    <w:rsid w:val="008E21DE"/>
    <w:rsid w:val="008E4AEA"/>
    <w:rsid w:val="008E592A"/>
    <w:rsid w:val="008E6932"/>
    <w:rsid w:val="008F0DC6"/>
    <w:rsid w:val="008F182E"/>
    <w:rsid w:val="008F211A"/>
    <w:rsid w:val="008F3AE5"/>
    <w:rsid w:val="008F3FEE"/>
    <w:rsid w:val="00901E6A"/>
    <w:rsid w:val="00904B42"/>
    <w:rsid w:val="00906ADD"/>
    <w:rsid w:val="00907906"/>
    <w:rsid w:val="00914DE4"/>
    <w:rsid w:val="00920703"/>
    <w:rsid w:val="0092395E"/>
    <w:rsid w:val="009252FB"/>
    <w:rsid w:val="009308F0"/>
    <w:rsid w:val="00931247"/>
    <w:rsid w:val="00932163"/>
    <w:rsid w:val="0093546A"/>
    <w:rsid w:val="009379C6"/>
    <w:rsid w:val="009539DD"/>
    <w:rsid w:val="009552F7"/>
    <w:rsid w:val="00963318"/>
    <w:rsid w:val="00973D85"/>
    <w:rsid w:val="00975356"/>
    <w:rsid w:val="00980740"/>
    <w:rsid w:val="00993264"/>
    <w:rsid w:val="00993B60"/>
    <w:rsid w:val="00993EFC"/>
    <w:rsid w:val="0099522B"/>
    <w:rsid w:val="009953BB"/>
    <w:rsid w:val="00996F80"/>
    <w:rsid w:val="009A0B65"/>
    <w:rsid w:val="009A0D31"/>
    <w:rsid w:val="009A254F"/>
    <w:rsid w:val="009A4789"/>
    <w:rsid w:val="009A50E3"/>
    <w:rsid w:val="009A62D7"/>
    <w:rsid w:val="009B0C34"/>
    <w:rsid w:val="009B2C2E"/>
    <w:rsid w:val="009B7940"/>
    <w:rsid w:val="009C4EBD"/>
    <w:rsid w:val="009C6C33"/>
    <w:rsid w:val="009D509C"/>
    <w:rsid w:val="009D5998"/>
    <w:rsid w:val="009D5FE9"/>
    <w:rsid w:val="009E6148"/>
    <w:rsid w:val="009E66D1"/>
    <w:rsid w:val="009F5A7B"/>
    <w:rsid w:val="009F5F70"/>
    <w:rsid w:val="009F66E1"/>
    <w:rsid w:val="00A0062B"/>
    <w:rsid w:val="00A04CFA"/>
    <w:rsid w:val="00A04F47"/>
    <w:rsid w:val="00A059CD"/>
    <w:rsid w:val="00A069F3"/>
    <w:rsid w:val="00A1019E"/>
    <w:rsid w:val="00A10263"/>
    <w:rsid w:val="00A10707"/>
    <w:rsid w:val="00A12386"/>
    <w:rsid w:val="00A13631"/>
    <w:rsid w:val="00A206E2"/>
    <w:rsid w:val="00A20D1F"/>
    <w:rsid w:val="00A22B08"/>
    <w:rsid w:val="00A23B08"/>
    <w:rsid w:val="00A23EAC"/>
    <w:rsid w:val="00A3045F"/>
    <w:rsid w:val="00A33F70"/>
    <w:rsid w:val="00A34401"/>
    <w:rsid w:val="00A3641D"/>
    <w:rsid w:val="00A37CAD"/>
    <w:rsid w:val="00A438CC"/>
    <w:rsid w:val="00A4407F"/>
    <w:rsid w:val="00A44305"/>
    <w:rsid w:val="00A45061"/>
    <w:rsid w:val="00A474F6"/>
    <w:rsid w:val="00A519A6"/>
    <w:rsid w:val="00A53975"/>
    <w:rsid w:val="00A54E70"/>
    <w:rsid w:val="00A615C2"/>
    <w:rsid w:val="00A61D6E"/>
    <w:rsid w:val="00A62DB9"/>
    <w:rsid w:val="00A71125"/>
    <w:rsid w:val="00A71644"/>
    <w:rsid w:val="00A755EA"/>
    <w:rsid w:val="00A808C9"/>
    <w:rsid w:val="00A80C5A"/>
    <w:rsid w:val="00A92241"/>
    <w:rsid w:val="00A956A2"/>
    <w:rsid w:val="00A97251"/>
    <w:rsid w:val="00AA0464"/>
    <w:rsid w:val="00AA4EDB"/>
    <w:rsid w:val="00AA5F25"/>
    <w:rsid w:val="00AB120E"/>
    <w:rsid w:val="00AB1718"/>
    <w:rsid w:val="00AB3200"/>
    <w:rsid w:val="00AB3537"/>
    <w:rsid w:val="00AB4546"/>
    <w:rsid w:val="00AB4C66"/>
    <w:rsid w:val="00AB5279"/>
    <w:rsid w:val="00AB6373"/>
    <w:rsid w:val="00AB65A4"/>
    <w:rsid w:val="00AB706C"/>
    <w:rsid w:val="00AB7419"/>
    <w:rsid w:val="00AC065E"/>
    <w:rsid w:val="00AC1455"/>
    <w:rsid w:val="00AC1CC4"/>
    <w:rsid w:val="00AC5C9D"/>
    <w:rsid w:val="00AC5EF5"/>
    <w:rsid w:val="00AC66FE"/>
    <w:rsid w:val="00AC670B"/>
    <w:rsid w:val="00AD175A"/>
    <w:rsid w:val="00AE24EA"/>
    <w:rsid w:val="00AE2DF4"/>
    <w:rsid w:val="00AF0293"/>
    <w:rsid w:val="00AF0AEA"/>
    <w:rsid w:val="00AF5BA2"/>
    <w:rsid w:val="00AF7403"/>
    <w:rsid w:val="00AF79A9"/>
    <w:rsid w:val="00AF7E83"/>
    <w:rsid w:val="00B02D59"/>
    <w:rsid w:val="00B04C7A"/>
    <w:rsid w:val="00B10637"/>
    <w:rsid w:val="00B16D34"/>
    <w:rsid w:val="00B17FC0"/>
    <w:rsid w:val="00B20122"/>
    <w:rsid w:val="00B22E55"/>
    <w:rsid w:val="00B271A4"/>
    <w:rsid w:val="00B3174A"/>
    <w:rsid w:val="00B34739"/>
    <w:rsid w:val="00B3540B"/>
    <w:rsid w:val="00B375D6"/>
    <w:rsid w:val="00B4361B"/>
    <w:rsid w:val="00B4362E"/>
    <w:rsid w:val="00B46518"/>
    <w:rsid w:val="00B469F2"/>
    <w:rsid w:val="00B54DBE"/>
    <w:rsid w:val="00B550BA"/>
    <w:rsid w:val="00B57AC7"/>
    <w:rsid w:val="00B618ED"/>
    <w:rsid w:val="00B61CB4"/>
    <w:rsid w:val="00B67EE9"/>
    <w:rsid w:val="00B70F89"/>
    <w:rsid w:val="00B73A2E"/>
    <w:rsid w:val="00B7612E"/>
    <w:rsid w:val="00B777C8"/>
    <w:rsid w:val="00B836B8"/>
    <w:rsid w:val="00B904A6"/>
    <w:rsid w:val="00B94165"/>
    <w:rsid w:val="00B95530"/>
    <w:rsid w:val="00B9643A"/>
    <w:rsid w:val="00B97BA5"/>
    <w:rsid w:val="00BA0510"/>
    <w:rsid w:val="00BA06A1"/>
    <w:rsid w:val="00BB0925"/>
    <w:rsid w:val="00BB2D3D"/>
    <w:rsid w:val="00BB35BC"/>
    <w:rsid w:val="00BB4B5B"/>
    <w:rsid w:val="00BB5C8E"/>
    <w:rsid w:val="00BC4BF4"/>
    <w:rsid w:val="00BC50E9"/>
    <w:rsid w:val="00BD204C"/>
    <w:rsid w:val="00BF154B"/>
    <w:rsid w:val="00BF3649"/>
    <w:rsid w:val="00BF4654"/>
    <w:rsid w:val="00BF4B09"/>
    <w:rsid w:val="00BF53D6"/>
    <w:rsid w:val="00BF6CC8"/>
    <w:rsid w:val="00C06DF8"/>
    <w:rsid w:val="00C07869"/>
    <w:rsid w:val="00C111CA"/>
    <w:rsid w:val="00C14200"/>
    <w:rsid w:val="00C16973"/>
    <w:rsid w:val="00C21727"/>
    <w:rsid w:val="00C22442"/>
    <w:rsid w:val="00C239D9"/>
    <w:rsid w:val="00C242DF"/>
    <w:rsid w:val="00C308C9"/>
    <w:rsid w:val="00C31939"/>
    <w:rsid w:val="00C31EA8"/>
    <w:rsid w:val="00C4479B"/>
    <w:rsid w:val="00C51FC9"/>
    <w:rsid w:val="00C52F3D"/>
    <w:rsid w:val="00C553F8"/>
    <w:rsid w:val="00C55505"/>
    <w:rsid w:val="00C55B9A"/>
    <w:rsid w:val="00C56107"/>
    <w:rsid w:val="00C57B49"/>
    <w:rsid w:val="00C57B6C"/>
    <w:rsid w:val="00C57C20"/>
    <w:rsid w:val="00C66921"/>
    <w:rsid w:val="00C6780F"/>
    <w:rsid w:val="00C7181B"/>
    <w:rsid w:val="00C72C50"/>
    <w:rsid w:val="00C7518B"/>
    <w:rsid w:val="00C77C0B"/>
    <w:rsid w:val="00C81ABB"/>
    <w:rsid w:val="00C824A1"/>
    <w:rsid w:val="00C8306C"/>
    <w:rsid w:val="00C85ABB"/>
    <w:rsid w:val="00C86413"/>
    <w:rsid w:val="00C87A5C"/>
    <w:rsid w:val="00C9080D"/>
    <w:rsid w:val="00C93F34"/>
    <w:rsid w:val="00C94AF4"/>
    <w:rsid w:val="00C963A9"/>
    <w:rsid w:val="00CA2165"/>
    <w:rsid w:val="00CB23BE"/>
    <w:rsid w:val="00CB5C4F"/>
    <w:rsid w:val="00CB6D24"/>
    <w:rsid w:val="00CB706B"/>
    <w:rsid w:val="00CC01A4"/>
    <w:rsid w:val="00CC0BB2"/>
    <w:rsid w:val="00CC3006"/>
    <w:rsid w:val="00CC3DFA"/>
    <w:rsid w:val="00CC4A64"/>
    <w:rsid w:val="00CC55BD"/>
    <w:rsid w:val="00CC5EB8"/>
    <w:rsid w:val="00CC7073"/>
    <w:rsid w:val="00CD49C8"/>
    <w:rsid w:val="00CD6B53"/>
    <w:rsid w:val="00CD7564"/>
    <w:rsid w:val="00CE68CC"/>
    <w:rsid w:val="00CF0A17"/>
    <w:rsid w:val="00CF34BD"/>
    <w:rsid w:val="00D007E4"/>
    <w:rsid w:val="00D04155"/>
    <w:rsid w:val="00D05034"/>
    <w:rsid w:val="00D10367"/>
    <w:rsid w:val="00D11596"/>
    <w:rsid w:val="00D1276B"/>
    <w:rsid w:val="00D12F3E"/>
    <w:rsid w:val="00D13A30"/>
    <w:rsid w:val="00D2190C"/>
    <w:rsid w:val="00D221AB"/>
    <w:rsid w:val="00D22525"/>
    <w:rsid w:val="00D267FF"/>
    <w:rsid w:val="00D27BF1"/>
    <w:rsid w:val="00D31935"/>
    <w:rsid w:val="00D32202"/>
    <w:rsid w:val="00D403B1"/>
    <w:rsid w:val="00D407BE"/>
    <w:rsid w:val="00D41C5B"/>
    <w:rsid w:val="00D52423"/>
    <w:rsid w:val="00D55A93"/>
    <w:rsid w:val="00D611E8"/>
    <w:rsid w:val="00D64399"/>
    <w:rsid w:val="00D71CC3"/>
    <w:rsid w:val="00D73C3A"/>
    <w:rsid w:val="00D8092B"/>
    <w:rsid w:val="00D82840"/>
    <w:rsid w:val="00D84433"/>
    <w:rsid w:val="00D85495"/>
    <w:rsid w:val="00D870F3"/>
    <w:rsid w:val="00D91476"/>
    <w:rsid w:val="00D97D3D"/>
    <w:rsid w:val="00DA4A22"/>
    <w:rsid w:val="00DA6B36"/>
    <w:rsid w:val="00DA756A"/>
    <w:rsid w:val="00DB0606"/>
    <w:rsid w:val="00DB303B"/>
    <w:rsid w:val="00DB3D73"/>
    <w:rsid w:val="00DB6288"/>
    <w:rsid w:val="00DB7A6F"/>
    <w:rsid w:val="00DC1B64"/>
    <w:rsid w:val="00DC364B"/>
    <w:rsid w:val="00DC3C0A"/>
    <w:rsid w:val="00DC7DA2"/>
    <w:rsid w:val="00DD219F"/>
    <w:rsid w:val="00DD2DB6"/>
    <w:rsid w:val="00DD3988"/>
    <w:rsid w:val="00DD3C5D"/>
    <w:rsid w:val="00DD6994"/>
    <w:rsid w:val="00DD74C5"/>
    <w:rsid w:val="00DE13CB"/>
    <w:rsid w:val="00DE13F5"/>
    <w:rsid w:val="00DE17BD"/>
    <w:rsid w:val="00DE26E8"/>
    <w:rsid w:val="00DE3381"/>
    <w:rsid w:val="00DE43CB"/>
    <w:rsid w:val="00DE532E"/>
    <w:rsid w:val="00DE6548"/>
    <w:rsid w:val="00DF1A9F"/>
    <w:rsid w:val="00DF1E21"/>
    <w:rsid w:val="00DF5245"/>
    <w:rsid w:val="00DF7641"/>
    <w:rsid w:val="00DF78A5"/>
    <w:rsid w:val="00E00D58"/>
    <w:rsid w:val="00E0370A"/>
    <w:rsid w:val="00E04ADF"/>
    <w:rsid w:val="00E04C96"/>
    <w:rsid w:val="00E0661F"/>
    <w:rsid w:val="00E07E0C"/>
    <w:rsid w:val="00E10210"/>
    <w:rsid w:val="00E14454"/>
    <w:rsid w:val="00E16C1C"/>
    <w:rsid w:val="00E16FE0"/>
    <w:rsid w:val="00E20A4D"/>
    <w:rsid w:val="00E2452B"/>
    <w:rsid w:val="00E24C9B"/>
    <w:rsid w:val="00E264FA"/>
    <w:rsid w:val="00E304F3"/>
    <w:rsid w:val="00E32F02"/>
    <w:rsid w:val="00E33774"/>
    <w:rsid w:val="00E35B2F"/>
    <w:rsid w:val="00E4015B"/>
    <w:rsid w:val="00E41116"/>
    <w:rsid w:val="00E44396"/>
    <w:rsid w:val="00E4495C"/>
    <w:rsid w:val="00E45DE5"/>
    <w:rsid w:val="00E46C0C"/>
    <w:rsid w:val="00E5147F"/>
    <w:rsid w:val="00E54C3B"/>
    <w:rsid w:val="00E56F0A"/>
    <w:rsid w:val="00E6166B"/>
    <w:rsid w:val="00E70960"/>
    <w:rsid w:val="00E71870"/>
    <w:rsid w:val="00E7381E"/>
    <w:rsid w:val="00E76AC4"/>
    <w:rsid w:val="00E77387"/>
    <w:rsid w:val="00E85B81"/>
    <w:rsid w:val="00E861A7"/>
    <w:rsid w:val="00E90401"/>
    <w:rsid w:val="00E9115F"/>
    <w:rsid w:val="00E95AC8"/>
    <w:rsid w:val="00E964B0"/>
    <w:rsid w:val="00E97633"/>
    <w:rsid w:val="00EA408C"/>
    <w:rsid w:val="00EA5EFD"/>
    <w:rsid w:val="00EA7473"/>
    <w:rsid w:val="00EB024C"/>
    <w:rsid w:val="00EB10D4"/>
    <w:rsid w:val="00EB1B08"/>
    <w:rsid w:val="00EB2C97"/>
    <w:rsid w:val="00EB2D13"/>
    <w:rsid w:val="00EB4560"/>
    <w:rsid w:val="00EB57D0"/>
    <w:rsid w:val="00EB6711"/>
    <w:rsid w:val="00EB71A5"/>
    <w:rsid w:val="00EC72FA"/>
    <w:rsid w:val="00EC7C15"/>
    <w:rsid w:val="00ED2811"/>
    <w:rsid w:val="00ED330A"/>
    <w:rsid w:val="00EE2F07"/>
    <w:rsid w:val="00EE318E"/>
    <w:rsid w:val="00EE38BA"/>
    <w:rsid w:val="00EE79AD"/>
    <w:rsid w:val="00EF0610"/>
    <w:rsid w:val="00EF489F"/>
    <w:rsid w:val="00EF7096"/>
    <w:rsid w:val="00F03085"/>
    <w:rsid w:val="00F03237"/>
    <w:rsid w:val="00F202CF"/>
    <w:rsid w:val="00F22100"/>
    <w:rsid w:val="00F22C20"/>
    <w:rsid w:val="00F2507D"/>
    <w:rsid w:val="00F25520"/>
    <w:rsid w:val="00F31007"/>
    <w:rsid w:val="00F32648"/>
    <w:rsid w:val="00F32859"/>
    <w:rsid w:val="00F32B09"/>
    <w:rsid w:val="00F35323"/>
    <w:rsid w:val="00F3799F"/>
    <w:rsid w:val="00F407F6"/>
    <w:rsid w:val="00F41D89"/>
    <w:rsid w:val="00F46AA5"/>
    <w:rsid w:val="00F47ECB"/>
    <w:rsid w:val="00F559AA"/>
    <w:rsid w:val="00F5681A"/>
    <w:rsid w:val="00F757D8"/>
    <w:rsid w:val="00F75CC1"/>
    <w:rsid w:val="00F76F2A"/>
    <w:rsid w:val="00F77AE5"/>
    <w:rsid w:val="00F81404"/>
    <w:rsid w:val="00F84D89"/>
    <w:rsid w:val="00F85A16"/>
    <w:rsid w:val="00F85FEE"/>
    <w:rsid w:val="00F861FE"/>
    <w:rsid w:val="00F879DB"/>
    <w:rsid w:val="00F907B0"/>
    <w:rsid w:val="00FA3BB5"/>
    <w:rsid w:val="00FA45FD"/>
    <w:rsid w:val="00FB12C0"/>
    <w:rsid w:val="00FB74D5"/>
    <w:rsid w:val="00FC04F9"/>
    <w:rsid w:val="00FC1120"/>
    <w:rsid w:val="00FC1742"/>
    <w:rsid w:val="00FC1C37"/>
    <w:rsid w:val="00FC5674"/>
    <w:rsid w:val="00FD09DF"/>
    <w:rsid w:val="00FD0E15"/>
    <w:rsid w:val="00FD20F1"/>
    <w:rsid w:val="00FD4946"/>
    <w:rsid w:val="00FD66FA"/>
    <w:rsid w:val="00FE0FDF"/>
    <w:rsid w:val="00FE1B6E"/>
    <w:rsid w:val="00FE20E2"/>
    <w:rsid w:val="00FE3D3A"/>
    <w:rsid w:val="00FE3FA8"/>
    <w:rsid w:val="00FE4B4C"/>
    <w:rsid w:val="00FE7744"/>
    <w:rsid w:val="00FF3CED"/>
    <w:rsid w:val="00FF708D"/>
    <w:rsid w:val="00FF74B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F8DBD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5B1C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1C5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AB7419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66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66F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104</cp:revision>
  <cp:lastPrinted>2018-09-19T15:58:00Z</cp:lastPrinted>
  <dcterms:created xsi:type="dcterms:W3CDTF">2018-09-19T09:23:00Z</dcterms:created>
  <dcterms:modified xsi:type="dcterms:W3CDTF">2018-09-19T16:03:00Z</dcterms:modified>
</cp:coreProperties>
</file>